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7D94B" w14:textId="77777777" w:rsidR="00F36687" w:rsidRPr="00197FC6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10911148"/>
      <w:r w:rsidRPr="00197FC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DB7EB57" w14:textId="77777777" w:rsidR="00F36687" w:rsidRPr="00197FC6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197FC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  <w:bookmarkEnd w:id="1"/>
    </w:p>
    <w:p w14:paraId="33CC1AF5" w14:textId="77777777" w:rsidR="00F36687" w:rsidRPr="00197FC6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197FC6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14:paraId="3833053E" w14:textId="77777777" w:rsidR="00F36687" w:rsidRPr="00197FC6" w:rsidRDefault="00000000">
      <w:pPr>
        <w:spacing w:after="0" w:line="408" w:lineRule="auto"/>
        <w:ind w:left="120"/>
        <w:jc w:val="center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МБОУ "Джалильская СОШ №1"</w:t>
      </w:r>
    </w:p>
    <w:p w14:paraId="185CE601" w14:textId="77777777" w:rsidR="00F36687" w:rsidRPr="00197FC6" w:rsidRDefault="00F36687">
      <w:pPr>
        <w:spacing w:after="0"/>
        <w:ind w:left="120"/>
        <w:rPr>
          <w:lang w:val="ru-RU"/>
        </w:rPr>
      </w:pPr>
    </w:p>
    <w:p w14:paraId="3EF07CF8" w14:textId="77777777" w:rsidR="00F36687" w:rsidRPr="00197FC6" w:rsidRDefault="00F36687">
      <w:pPr>
        <w:spacing w:after="0"/>
        <w:ind w:left="120"/>
        <w:rPr>
          <w:lang w:val="ru-RU"/>
        </w:rPr>
      </w:pPr>
    </w:p>
    <w:p w14:paraId="2AF7104F" w14:textId="77777777" w:rsidR="00F36687" w:rsidRPr="00197FC6" w:rsidRDefault="00F36687">
      <w:pPr>
        <w:spacing w:after="0"/>
        <w:ind w:left="120"/>
        <w:rPr>
          <w:lang w:val="ru-RU"/>
        </w:rPr>
      </w:pPr>
    </w:p>
    <w:p w14:paraId="633974D9" w14:textId="77777777" w:rsidR="00F36687" w:rsidRPr="00197FC6" w:rsidRDefault="00F3668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97FC6" w:rsidRPr="00E2220E" w14:paraId="45DA3512" w14:textId="77777777" w:rsidTr="00220866">
        <w:tc>
          <w:tcPr>
            <w:tcW w:w="3114" w:type="dxa"/>
          </w:tcPr>
          <w:p w14:paraId="6FA3E35D" w14:textId="77777777" w:rsidR="00197FC6" w:rsidRPr="0040209D" w:rsidRDefault="00197FC6" w:rsidP="0022086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D565946" w14:textId="77777777" w:rsidR="00197FC6" w:rsidRPr="008944ED" w:rsidRDefault="00197FC6" w:rsidP="0022086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совета МБОУ "Джалильская СОШ №1"</w:t>
            </w:r>
          </w:p>
          <w:p w14:paraId="74ABC13F" w14:textId="77777777" w:rsidR="00197FC6" w:rsidRDefault="00197FC6" w:rsidP="0022086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C218099" w14:textId="77777777" w:rsidR="00197FC6" w:rsidRPr="008944ED" w:rsidRDefault="00197FC6" w:rsidP="0022086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14:paraId="2C4F7162" w14:textId="77777777" w:rsidR="00197FC6" w:rsidRDefault="00197FC6" w:rsidP="002208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14:paraId="7EBD838E" w14:textId="77777777" w:rsidR="00197FC6" w:rsidRDefault="00197FC6" w:rsidP="002208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758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76CDF50" w14:textId="77777777" w:rsidR="00197FC6" w:rsidRPr="0040209D" w:rsidRDefault="00197FC6" w:rsidP="0022086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6BFDC4D" w14:textId="77777777" w:rsidR="00197FC6" w:rsidRPr="0040209D" w:rsidRDefault="00197FC6" w:rsidP="0022086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9734073" w14:textId="77777777" w:rsidR="00197FC6" w:rsidRPr="008944ED" w:rsidRDefault="00197FC6" w:rsidP="0022086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14:paraId="557C6ABF" w14:textId="77777777" w:rsidR="00197FC6" w:rsidRDefault="00197FC6" w:rsidP="0022086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117FBAD" w14:textId="77777777" w:rsidR="00197FC6" w:rsidRPr="008944ED" w:rsidRDefault="00197FC6" w:rsidP="0022086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Л.Т.</w:t>
            </w:r>
          </w:p>
          <w:p w14:paraId="301EF0F8" w14:textId="77777777" w:rsidR="00197FC6" w:rsidRDefault="00197FC6" w:rsidP="002208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758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№127-о</w:t>
            </w:r>
          </w:p>
          <w:p w14:paraId="2E0F1AC2" w14:textId="77777777" w:rsidR="00197FC6" w:rsidRDefault="00197FC6" w:rsidP="002208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48254F4" w14:textId="77777777" w:rsidR="00197FC6" w:rsidRPr="0040209D" w:rsidRDefault="00197FC6" w:rsidP="0022086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701CB43" w14:textId="77777777" w:rsidR="00197FC6" w:rsidRDefault="00197FC6" w:rsidP="0022086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ADFB323" w14:textId="77777777" w:rsidR="00197FC6" w:rsidRPr="008944ED" w:rsidRDefault="00197FC6" w:rsidP="0022086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02E831D7" w14:textId="77777777" w:rsidR="00197FC6" w:rsidRDefault="00197FC6" w:rsidP="0022086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0CCBCB4" w14:textId="77777777" w:rsidR="00197FC6" w:rsidRPr="008944ED" w:rsidRDefault="00197FC6" w:rsidP="0022086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14:paraId="697016B0" w14:textId="77777777" w:rsidR="00197FC6" w:rsidRDefault="00197FC6" w:rsidP="002208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758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№127-о</w:t>
            </w:r>
          </w:p>
          <w:p w14:paraId="0C2351DB" w14:textId="77777777" w:rsidR="00197FC6" w:rsidRDefault="00197FC6" w:rsidP="002208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207F1F6" w14:textId="77777777" w:rsidR="00197FC6" w:rsidRPr="0040209D" w:rsidRDefault="00197FC6" w:rsidP="0022086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34B32DD" w14:textId="77777777" w:rsidR="00F36687" w:rsidRPr="00197FC6" w:rsidRDefault="00F36687">
      <w:pPr>
        <w:spacing w:after="0"/>
        <w:ind w:left="120"/>
        <w:rPr>
          <w:lang w:val="ru-RU"/>
        </w:rPr>
      </w:pPr>
    </w:p>
    <w:p w14:paraId="36EB0DD2" w14:textId="77777777" w:rsidR="00F36687" w:rsidRPr="00197FC6" w:rsidRDefault="00F36687">
      <w:pPr>
        <w:spacing w:after="0"/>
        <w:ind w:left="120"/>
        <w:rPr>
          <w:lang w:val="ru-RU"/>
        </w:rPr>
      </w:pPr>
    </w:p>
    <w:p w14:paraId="727DFA57" w14:textId="77777777" w:rsidR="00F36687" w:rsidRPr="00197FC6" w:rsidRDefault="00000000">
      <w:pPr>
        <w:spacing w:after="0" w:line="408" w:lineRule="auto"/>
        <w:ind w:left="120"/>
        <w:jc w:val="center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5F9DFA1" w14:textId="77777777" w:rsidR="00F36687" w:rsidRPr="00197FC6" w:rsidRDefault="00000000">
      <w:pPr>
        <w:spacing w:after="0" w:line="408" w:lineRule="auto"/>
        <w:ind w:left="120"/>
        <w:jc w:val="center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1521350)</w:t>
      </w:r>
    </w:p>
    <w:p w14:paraId="3E04FF6D" w14:textId="77777777" w:rsidR="00F36687" w:rsidRPr="00197FC6" w:rsidRDefault="00F36687">
      <w:pPr>
        <w:spacing w:after="0"/>
        <w:ind w:left="120"/>
        <w:jc w:val="center"/>
        <w:rPr>
          <w:lang w:val="ru-RU"/>
        </w:rPr>
      </w:pPr>
    </w:p>
    <w:p w14:paraId="60C7CD91" w14:textId="77777777" w:rsidR="00F36687" w:rsidRPr="00197FC6" w:rsidRDefault="00000000">
      <w:pPr>
        <w:spacing w:after="0" w:line="408" w:lineRule="auto"/>
        <w:ind w:left="120"/>
        <w:jc w:val="center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14:paraId="6C260CC3" w14:textId="77777777" w:rsidR="00F36687" w:rsidRPr="00197FC6" w:rsidRDefault="00000000">
      <w:pPr>
        <w:spacing w:after="0" w:line="408" w:lineRule="auto"/>
        <w:ind w:left="120"/>
        <w:jc w:val="center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0AC493EC" w14:textId="77777777" w:rsidR="00F36687" w:rsidRPr="00197FC6" w:rsidRDefault="00F36687">
      <w:pPr>
        <w:spacing w:after="0"/>
        <w:ind w:left="120"/>
        <w:jc w:val="center"/>
        <w:rPr>
          <w:lang w:val="ru-RU"/>
        </w:rPr>
      </w:pPr>
    </w:p>
    <w:p w14:paraId="4E3CCB25" w14:textId="77777777" w:rsidR="00F36687" w:rsidRPr="00197FC6" w:rsidRDefault="00F36687">
      <w:pPr>
        <w:spacing w:after="0"/>
        <w:ind w:left="120"/>
        <w:jc w:val="center"/>
        <w:rPr>
          <w:lang w:val="ru-RU"/>
        </w:rPr>
      </w:pPr>
    </w:p>
    <w:p w14:paraId="0D4A1898" w14:textId="77777777" w:rsidR="00F36687" w:rsidRPr="00197FC6" w:rsidRDefault="00F36687">
      <w:pPr>
        <w:spacing w:after="0"/>
        <w:ind w:left="120"/>
        <w:jc w:val="center"/>
        <w:rPr>
          <w:lang w:val="ru-RU"/>
        </w:rPr>
      </w:pPr>
    </w:p>
    <w:p w14:paraId="6E9E4400" w14:textId="77777777" w:rsidR="00F36687" w:rsidRPr="00197FC6" w:rsidRDefault="00F36687">
      <w:pPr>
        <w:spacing w:after="0"/>
        <w:ind w:left="120"/>
        <w:jc w:val="center"/>
        <w:rPr>
          <w:lang w:val="ru-RU"/>
        </w:rPr>
      </w:pPr>
    </w:p>
    <w:p w14:paraId="48A3AA76" w14:textId="77777777" w:rsidR="00F36687" w:rsidRPr="00197FC6" w:rsidRDefault="00F36687">
      <w:pPr>
        <w:spacing w:after="0"/>
        <w:ind w:left="120"/>
        <w:jc w:val="center"/>
        <w:rPr>
          <w:lang w:val="ru-RU"/>
        </w:rPr>
      </w:pPr>
    </w:p>
    <w:p w14:paraId="49CF5173" w14:textId="77777777" w:rsidR="00F36687" w:rsidRPr="00197FC6" w:rsidRDefault="00F36687">
      <w:pPr>
        <w:spacing w:after="0"/>
        <w:ind w:left="120"/>
        <w:jc w:val="center"/>
        <w:rPr>
          <w:lang w:val="ru-RU"/>
        </w:rPr>
      </w:pPr>
    </w:p>
    <w:p w14:paraId="317487CA" w14:textId="77777777" w:rsidR="00F36687" w:rsidRPr="00197FC6" w:rsidRDefault="00F36687">
      <w:pPr>
        <w:spacing w:after="0"/>
        <w:ind w:left="120"/>
        <w:jc w:val="center"/>
        <w:rPr>
          <w:lang w:val="ru-RU"/>
        </w:rPr>
      </w:pPr>
    </w:p>
    <w:p w14:paraId="5E8A1025" w14:textId="77777777" w:rsidR="00F36687" w:rsidRPr="00197FC6" w:rsidRDefault="00F36687">
      <w:pPr>
        <w:spacing w:after="0"/>
        <w:ind w:left="120"/>
        <w:jc w:val="center"/>
        <w:rPr>
          <w:lang w:val="ru-RU"/>
        </w:rPr>
      </w:pPr>
    </w:p>
    <w:p w14:paraId="719A4B62" w14:textId="77777777" w:rsidR="00F36687" w:rsidRPr="00197FC6" w:rsidRDefault="00F36687">
      <w:pPr>
        <w:spacing w:after="0"/>
        <w:ind w:left="120"/>
        <w:jc w:val="center"/>
        <w:rPr>
          <w:lang w:val="ru-RU"/>
        </w:rPr>
      </w:pPr>
    </w:p>
    <w:p w14:paraId="474AD6AD" w14:textId="77777777" w:rsidR="00F36687" w:rsidRPr="00197FC6" w:rsidRDefault="00000000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r w:rsidRPr="00197FC6">
        <w:rPr>
          <w:rFonts w:ascii="Times New Roman" w:hAnsi="Times New Roman"/>
          <w:b/>
          <w:color w:val="000000"/>
          <w:sz w:val="28"/>
          <w:lang w:val="ru-RU"/>
        </w:rPr>
        <w:t>пгт Джалиль</w:t>
      </w:r>
      <w:bookmarkEnd w:id="3"/>
      <w:r w:rsidRPr="00197FC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197FC6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1D1A903A" w14:textId="77777777" w:rsidR="00F36687" w:rsidRPr="00197FC6" w:rsidRDefault="00F36687">
      <w:pPr>
        <w:spacing w:after="0"/>
        <w:ind w:left="120"/>
        <w:rPr>
          <w:lang w:val="ru-RU"/>
        </w:rPr>
      </w:pPr>
    </w:p>
    <w:p w14:paraId="1F1BD1B2" w14:textId="77777777" w:rsidR="00F36687" w:rsidRPr="00197FC6" w:rsidRDefault="00F36687">
      <w:pPr>
        <w:rPr>
          <w:lang w:val="ru-RU"/>
        </w:rPr>
        <w:sectPr w:rsidR="00F36687" w:rsidRPr="00197FC6">
          <w:pgSz w:w="11906" w:h="16383"/>
          <w:pgMar w:top="1134" w:right="850" w:bottom="1134" w:left="1701" w:header="720" w:footer="720" w:gutter="0"/>
          <w:cols w:space="720"/>
        </w:sectPr>
      </w:pPr>
    </w:p>
    <w:p w14:paraId="09485E3A" w14:textId="77777777" w:rsidR="00F36687" w:rsidRPr="00197FC6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10911145"/>
      <w:bookmarkEnd w:id="0"/>
      <w:r w:rsidRPr="00197FC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8539244" w14:textId="77777777" w:rsidR="00F36687" w:rsidRPr="00197FC6" w:rsidRDefault="00F36687">
      <w:pPr>
        <w:spacing w:after="0" w:line="264" w:lineRule="auto"/>
        <w:ind w:left="120"/>
        <w:jc w:val="both"/>
        <w:rPr>
          <w:lang w:val="ru-RU"/>
        </w:rPr>
      </w:pPr>
    </w:p>
    <w:p w14:paraId="791F0135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357E4B8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4924953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1B7D660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34BEF3F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1CA29FD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25DA51F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14:paraId="43877BA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3F9F600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2de083b3-1f31-409f-b177-a515047f5be6"/>
      <w:r w:rsidRPr="00197FC6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14:paraId="6032D1E4" w14:textId="77777777" w:rsidR="00F36687" w:rsidRPr="00197FC6" w:rsidRDefault="00F36687">
      <w:pPr>
        <w:spacing w:after="0" w:line="264" w:lineRule="auto"/>
        <w:ind w:left="120"/>
        <w:jc w:val="both"/>
        <w:rPr>
          <w:lang w:val="ru-RU"/>
        </w:rPr>
      </w:pPr>
    </w:p>
    <w:p w14:paraId="18AAF544" w14:textId="77777777" w:rsidR="00F36687" w:rsidRPr="00197FC6" w:rsidRDefault="00F36687">
      <w:pPr>
        <w:rPr>
          <w:lang w:val="ru-RU"/>
        </w:rPr>
        <w:sectPr w:rsidR="00F36687" w:rsidRPr="00197FC6">
          <w:pgSz w:w="11906" w:h="16383"/>
          <w:pgMar w:top="1134" w:right="850" w:bottom="1134" w:left="1701" w:header="720" w:footer="720" w:gutter="0"/>
          <w:cols w:space="720"/>
        </w:sectPr>
      </w:pPr>
    </w:p>
    <w:p w14:paraId="718FF895" w14:textId="77777777" w:rsidR="00F36687" w:rsidRPr="00197FC6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10911149"/>
      <w:bookmarkEnd w:id="5"/>
      <w:r w:rsidRPr="00197FC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B4065E3" w14:textId="77777777" w:rsidR="00F36687" w:rsidRPr="00197FC6" w:rsidRDefault="00F36687">
      <w:pPr>
        <w:spacing w:after="0" w:line="264" w:lineRule="auto"/>
        <w:ind w:left="120"/>
        <w:jc w:val="both"/>
        <w:rPr>
          <w:lang w:val="ru-RU"/>
        </w:rPr>
      </w:pPr>
    </w:p>
    <w:p w14:paraId="309195C0" w14:textId="77777777" w:rsidR="00F36687" w:rsidRPr="00197FC6" w:rsidRDefault="00000000">
      <w:pPr>
        <w:spacing w:after="0" w:line="264" w:lineRule="auto"/>
        <w:ind w:left="12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C2AA9E2" w14:textId="77777777" w:rsidR="00F36687" w:rsidRPr="00197FC6" w:rsidRDefault="00F36687">
      <w:pPr>
        <w:spacing w:after="0" w:line="264" w:lineRule="auto"/>
        <w:ind w:left="120"/>
        <w:jc w:val="both"/>
        <w:rPr>
          <w:lang w:val="ru-RU"/>
        </w:rPr>
      </w:pPr>
    </w:p>
    <w:p w14:paraId="6BC439B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61E6E98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729B094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40BF21E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14:paraId="7F84C81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23FC7857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27A169C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7663349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56E6052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5161C50C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2ED1498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2DFFB18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4549E22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14:paraId="3E74E94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62601B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14:paraId="1B1D8B4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5775C21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5BA2EFC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14D46FF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14:paraId="34D8410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6744864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4ADF797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7A432B0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7DD7C91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5A49A3A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5618686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14:paraId="016B1C3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526B5D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391B9C2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73416FD7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306C817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4DB0985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0AD0113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6B31A19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6A109DD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1A84B46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70097EB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74F7EF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14:paraId="7FC671A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14:paraId="7B037FD7" w14:textId="77777777" w:rsidR="00F36687" w:rsidRPr="00197FC6" w:rsidRDefault="00F36687">
      <w:pPr>
        <w:spacing w:after="0"/>
        <w:ind w:left="120"/>
        <w:rPr>
          <w:lang w:val="ru-RU"/>
        </w:rPr>
      </w:pPr>
      <w:bookmarkStart w:id="8" w:name="_Toc137210402"/>
      <w:bookmarkEnd w:id="8"/>
    </w:p>
    <w:p w14:paraId="504C4953" w14:textId="77777777" w:rsidR="00F36687" w:rsidRPr="00197FC6" w:rsidRDefault="00F36687">
      <w:pPr>
        <w:spacing w:after="0"/>
        <w:ind w:left="120"/>
        <w:rPr>
          <w:lang w:val="ru-RU"/>
        </w:rPr>
      </w:pPr>
    </w:p>
    <w:p w14:paraId="19A5D67D" w14:textId="77777777" w:rsidR="00F36687" w:rsidRPr="00197FC6" w:rsidRDefault="00000000">
      <w:pPr>
        <w:spacing w:after="0"/>
        <w:ind w:left="120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A222B04" w14:textId="77777777" w:rsidR="00F36687" w:rsidRPr="00197FC6" w:rsidRDefault="00F36687">
      <w:pPr>
        <w:spacing w:after="0"/>
        <w:ind w:left="120"/>
        <w:rPr>
          <w:lang w:val="ru-RU"/>
        </w:rPr>
      </w:pPr>
    </w:p>
    <w:p w14:paraId="5BD8F55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D4A0AD7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0C8E9EF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567540CC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6B43AE7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1E8A168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329005F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5A41163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0DFF0FA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0D077BC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7324C83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65223CB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6D80758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14:paraId="74297A3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764320A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0848337C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54EBD1E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75E1153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56F7A79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75E4FFC7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6D3570C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363442F5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0DF9818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37EBE22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6F50BE0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796D8A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41033F4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349FB69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14:paraId="6E2C042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29A976A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653A075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7E38553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522928A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100A094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14:paraId="6C13BF5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4CA13E4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97FC6">
        <w:rPr>
          <w:rFonts w:ascii="Times New Roman" w:hAnsi="Times New Roman"/>
          <w:color w:val="000000"/>
          <w:sz w:val="28"/>
          <w:lang w:val="ru-RU"/>
        </w:rPr>
        <w:t>.</w:t>
      </w:r>
    </w:p>
    <w:p w14:paraId="60E0295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129F349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00B0747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0C70F89D" w14:textId="77777777" w:rsidR="00F36687" w:rsidRPr="00197FC6" w:rsidRDefault="00F36687">
      <w:pPr>
        <w:spacing w:after="0"/>
        <w:ind w:left="120"/>
        <w:rPr>
          <w:lang w:val="ru-RU"/>
        </w:rPr>
      </w:pPr>
      <w:bookmarkStart w:id="9" w:name="_Toc137210403"/>
      <w:bookmarkEnd w:id="9"/>
    </w:p>
    <w:p w14:paraId="64FE4A6B" w14:textId="77777777" w:rsidR="00F36687" w:rsidRPr="00197FC6" w:rsidRDefault="00000000">
      <w:pPr>
        <w:spacing w:after="0"/>
        <w:ind w:left="120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0A79D6BC" w14:textId="77777777" w:rsidR="00F36687" w:rsidRPr="00197FC6" w:rsidRDefault="00F36687">
      <w:pPr>
        <w:spacing w:after="0"/>
        <w:ind w:left="120"/>
        <w:rPr>
          <w:lang w:val="ru-RU"/>
        </w:rPr>
      </w:pPr>
    </w:p>
    <w:p w14:paraId="7F2F9CA5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6099688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784C670C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261A2D4C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554892D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5C3691A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14:paraId="347EB96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14:paraId="7C9BFA1C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06D705E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0209260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340501E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3F27FF6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7C7EBBA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24F20BA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74B6B83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0C559E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4E163FE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469DF34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348AE8C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500FCE3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965E95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25B6A48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6AD184C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02E0EFE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0A5FA685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1283E1A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6873DFD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405FA13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2FB9D76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0788C13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2469231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14:paraId="7072EC9C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03EC07AC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14:paraId="10EF13A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3ED189B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079C229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0BE7EC27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5B5B39D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55C76E6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5EE3828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5913E48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6B32638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197FC6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14:paraId="07205DF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14:paraId="7FC1FB16" w14:textId="77777777" w:rsidR="00F36687" w:rsidRPr="00197FC6" w:rsidRDefault="00F36687">
      <w:pPr>
        <w:spacing w:after="0"/>
        <w:ind w:left="120"/>
        <w:rPr>
          <w:lang w:val="ru-RU"/>
        </w:rPr>
      </w:pPr>
      <w:bookmarkStart w:id="10" w:name="_Toc137210404"/>
      <w:bookmarkEnd w:id="10"/>
    </w:p>
    <w:p w14:paraId="4FCA6ED5" w14:textId="77777777" w:rsidR="00F36687" w:rsidRPr="00197FC6" w:rsidRDefault="00000000">
      <w:pPr>
        <w:spacing w:after="0"/>
        <w:ind w:left="120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240AB454" w14:textId="77777777" w:rsidR="00F36687" w:rsidRPr="00197FC6" w:rsidRDefault="00F36687">
      <w:pPr>
        <w:spacing w:after="0"/>
        <w:ind w:left="120"/>
        <w:rPr>
          <w:lang w:val="ru-RU"/>
        </w:rPr>
      </w:pPr>
    </w:p>
    <w:p w14:paraId="49B4B0E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3F3D5E7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2C61D10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3F9D497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10185C7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119FC28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38F5AC1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43D72D3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30EF834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6F8C403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7289514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18FF167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D0C88D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34EAD595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30108C6C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05E7D62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2A0FD55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14:paraId="3C771F8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14:paraId="4102349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CA98DC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5FB0F93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2355785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20F76945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4E8E3B9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4191845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14:paraId="068F186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3AA831F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61917E9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25B220A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14:paraId="3D9A75B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69A1B96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7C53784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293AAC17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4AE8B5E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5C97976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3E97B8C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5D99C31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197FC6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14:paraId="6EDE977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6C663E1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14:paraId="296A0F98" w14:textId="77777777" w:rsidR="00F36687" w:rsidRPr="00197FC6" w:rsidRDefault="00F36687">
      <w:pPr>
        <w:rPr>
          <w:lang w:val="ru-RU"/>
        </w:rPr>
        <w:sectPr w:rsidR="00F36687" w:rsidRPr="00197FC6">
          <w:pgSz w:w="11906" w:h="16383"/>
          <w:pgMar w:top="1134" w:right="850" w:bottom="1134" w:left="1701" w:header="720" w:footer="720" w:gutter="0"/>
          <w:cols w:space="720"/>
        </w:sectPr>
      </w:pPr>
    </w:p>
    <w:p w14:paraId="64E4F616" w14:textId="77777777" w:rsidR="00F36687" w:rsidRPr="00197FC6" w:rsidRDefault="00000000">
      <w:pPr>
        <w:spacing w:after="0" w:line="264" w:lineRule="auto"/>
        <w:ind w:left="120"/>
        <w:jc w:val="both"/>
        <w:rPr>
          <w:lang w:val="ru-RU"/>
        </w:rPr>
      </w:pPr>
      <w:bookmarkStart w:id="11" w:name="block-10911146"/>
      <w:bookmarkEnd w:id="7"/>
      <w:r w:rsidRPr="00197FC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3EC188DA" w14:textId="77777777" w:rsidR="00F36687" w:rsidRPr="00197FC6" w:rsidRDefault="00F36687">
      <w:pPr>
        <w:spacing w:after="0" w:line="264" w:lineRule="auto"/>
        <w:ind w:left="120"/>
        <w:jc w:val="both"/>
        <w:rPr>
          <w:lang w:val="ru-RU"/>
        </w:rPr>
      </w:pPr>
    </w:p>
    <w:p w14:paraId="21ABEB63" w14:textId="77777777" w:rsidR="00F36687" w:rsidRPr="00197FC6" w:rsidRDefault="00000000">
      <w:pPr>
        <w:spacing w:after="0" w:line="264" w:lineRule="auto"/>
        <w:ind w:left="12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5B7206C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07B345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197FC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51940050" w14:textId="77777777" w:rsidR="00F36687" w:rsidRPr="00197FC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35DCEFEE" w14:textId="77777777" w:rsidR="00F36687" w:rsidRPr="00197FC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77ED4264" w14:textId="77777777" w:rsidR="00F36687" w:rsidRDefault="0000000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14:paraId="6418FAB9" w14:textId="77777777" w:rsidR="00F36687" w:rsidRPr="00197FC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2D5789EA" w14:textId="77777777" w:rsidR="00F36687" w:rsidRPr="00197FC6" w:rsidRDefault="000000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12528F6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0454418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2F61B89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52F38B0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6429E715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3692F26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3E6A818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14:paraId="16F91581" w14:textId="77777777" w:rsidR="00F36687" w:rsidRPr="00197FC6" w:rsidRDefault="00000000">
      <w:pPr>
        <w:spacing w:after="0"/>
        <w:ind w:left="120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CBAC56F" w14:textId="77777777" w:rsidR="00F36687" w:rsidRPr="00197FC6" w:rsidRDefault="00F36687">
      <w:pPr>
        <w:spacing w:after="0"/>
        <w:ind w:left="120"/>
        <w:rPr>
          <w:lang w:val="ru-RU"/>
        </w:rPr>
      </w:pPr>
    </w:p>
    <w:p w14:paraId="54352FC7" w14:textId="77777777" w:rsidR="00F36687" w:rsidRPr="00197FC6" w:rsidRDefault="00000000">
      <w:pPr>
        <w:spacing w:after="0" w:line="264" w:lineRule="auto"/>
        <w:ind w:left="12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76DA4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14:paraId="459FDE35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211C74FE" w14:textId="77777777" w:rsidR="00F36687" w:rsidRDefault="0000000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14:paraId="5BC0F0AA" w14:textId="77777777" w:rsidR="00F36687" w:rsidRPr="00197FC6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13DD9309" w14:textId="77777777" w:rsidR="00F36687" w:rsidRPr="00197FC6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365E7B9D" w14:textId="77777777" w:rsidR="00F36687" w:rsidRPr="00197FC6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61B90A7A" w14:textId="77777777" w:rsidR="00F36687" w:rsidRPr="00197FC6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12D3DF5D" w14:textId="77777777" w:rsidR="00F36687" w:rsidRPr="00197FC6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652C9B9E" w14:textId="77777777" w:rsidR="00F36687" w:rsidRDefault="0000000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14:paraId="7B5AFC5F" w14:textId="77777777" w:rsidR="00F36687" w:rsidRPr="00197FC6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6C90D201" w14:textId="77777777" w:rsidR="00F36687" w:rsidRPr="00197FC6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0AD55632" w14:textId="77777777" w:rsidR="00F36687" w:rsidRPr="00197FC6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355869F2" w14:textId="77777777" w:rsidR="00F36687" w:rsidRPr="00197FC6" w:rsidRDefault="000000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1BE54215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4524D8F3" w14:textId="77777777" w:rsidR="00F36687" w:rsidRPr="00197FC6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31A3BA65" w14:textId="77777777" w:rsidR="00F36687" w:rsidRPr="00197FC6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71327F8B" w14:textId="77777777" w:rsidR="00F36687" w:rsidRPr="00197FC6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3953E2F2" w14:textId="77777777" w:rsidR="00F36687" w:rsidRPr="00197FC6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623623AC" w14:textId="77777777" w:rsidR="00F36687" w:rsidRPr="00197FC6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52035B72" w14:textId="77777777" w:rsidR="00F36687" w:rsidRPr="00197FC6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65D7F5B6" w14:textId="77777777" w:rsidR="00F36687" w:rsidRPr="00197FC6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28FA2408" w14:textId="77777777" w:rsidR="00F36687" w:rsidRPr="00197FC6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1F450360" w14:textId="77777777" w:rsidR="00F36687" w:rsidRPr="00197FC6" w:rsidRDefault="000000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359F43C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39F720B3" w14:textId="77777777" w:rsidR="00F36687" w:rsidRDefault="0000000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14:paraId="58AE47D8" w14:textId="77777777" w:rsidR="00F36687" w:rsidRPr="00197FC6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14:paraId="31071AFD" w14:textId="77777777" w:rsidR="00F36687" w:rsidRPr="00197FC6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78A31680" w14:textId="77777777" w:rsidR="00F36687" w:rsidRPr="00197FC6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23A32E5A" w14:textId="77777777" w:rsidR="00F36687" w:rsidRPr="00197FC6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4636044B" w14:textId="77777777" w:rsidR="00F36687" w:rsidRPr="00197FC6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214F83AB" w14:textId="77777777" w:rsidR="00F36687" w:rsidRPr="00197FC6" w:rsidRDefault="000000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027B0979" w14:textId="77777777" w:rsidR="00F36687" w:rsidRPr="00197FC6" w:rsidRDefault="00000000">
      <w:pPr>
        <w:spacing w:after="0" w:line="264" w:lineRule="auto"/>
        <w:ind w:left="12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5270BF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06031EF6" w14:textId="77777777" w:rsidR="00F36687" w:rsidRPr="00197FC6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40C78322" w14:textId="77777777" w:rsidR="00F36687" w:rsidRPr="00197FC6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40FE78EE" w14:textId="77777777" w:rsidR="00F36687" w:rsidRPr="00197FC6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7D722A88" w14:textId="77777777" w:rsidR="00F36687" w:rsidRPr="00197FC6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1FD6AF13" w14:textId="77777777" w:rsidR="00F36687" w:rsidRPr="00197FC6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0A07358F" w14:textId="77777777" w:rsidR="00F36687" w:rsidRPr="00197FC6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519E77A1" w14:textId="77777777" w:rsidR="00F36687" w:rsidRPr="00197FC6" w:rsidRDefault="000000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47603CAC" w14:textId="77777777" w:rsidR="00F36687" w:rsidRPr="00197FC6" w:rsidRDefault="00000000">
      <w:pPr>
        <w:spacing w:after="0" w:line="264" w:lineRule="auto"/>
        <w:ind w:left="12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2045C8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0C5DF91E" w14:textId="77777777" w:rsidR="00F36687" w:rsidRPr="00197FC6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0C2A9A1E" w14:textId="77777777" w:rsidR="00F36687" w:rsidRPr="00197FC6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59671670" w14:textId="77777777" w:rsidR="00F36687" w:rsidRPr="00197FC6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62D4A09A" w14:textId="77777777" w:rsidR="00F36687" w:rsidRPr="00197FC6" w:rsidRDefault="000000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12220C97" w14:textId="77777777" w:rsidR="00F36687" w:rsidRPr="00197FC6" w:rsidRDefault="00F36687">
      <w:pPr>
        <w:spacing w:after="0"/>
        <w:ind w:left="120"/>
        <w:rPr>
          <w:lang w:val="ru-RU"/>
        </w:rPr>
      </w:pPr>
      <w:bookmarkStart w:id="13" w:name="_Toc124264882"/>
      <w:bookmarkEnd w:id="13"/>
    </w:p>
    <w:p w14:paraId="3F49ABC3" w14:textId="77777777" w:rsidR="00F36687" w:rsidRPr="00197FC6" w:rsidRDefault="00F36687">
      <w:pPr>
        <w:spacing w:after="0"/>
        <w:ind w:left="120"/>
        <w:rPr>
          <w:lang w:val="ru-RU"/>
        </w:rPr>
      </w:pPr>
    </w:p>
    <w:p w14:paraId="084F2671" w14:textId="77777777" w:rsidR="00F36687" w:rsidRPr="00197FC6" w:rsidRDefault="00000000">
      <w:pPr>
        <w:spacing w:after="0"/>
        <w:ind w:left="120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F828548" w14:textId="77777777" w:rsidR="00F36687" w:rsidRPr="00197FC6" w:rsidRDefault="00F36687">
      <w:pPr>
        <w:spacing w:after="0" w:line="264" w:lineRule="auto"/>
        <w:ind w:left="120"/>
        <w:jc w:val="both"/>
        <w:rPr>
          <w:lang w:val="ru-RU"/>
        </w:rPr>
      </w:pPr>
    </w:p>
    <w:p w14:paraId="2D3FF8E5" w14:textId="77777777" w:rsidR="00F36687" w:rsidRPr="00197FC6" w:rsidRDefault="00000000">
      <w:pPr>
        <w:spacing w:after="0" w:line="264" w:lineRule="auto"/>
        <w:ind w:left="12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197FC6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A3C259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407AAE67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3D81872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2D29AB1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3294A037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14:paraId="0AD32D2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6279175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5A80AE4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15AAE5E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5842E8B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19E7BDB5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6A6585D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14:paraId="53CBA48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14:paraId="4674983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01FFDAB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4F76271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14:paraId="02C6BFA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1DB344C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016281B5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3B16A717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14:paraId="6F14E8E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10370F0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2B47583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6B10921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14:paraId="75C27C0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411E52B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14:paraId="43574B4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06EEFF97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19D00AD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14:paraId="5D3BA7E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54A60B2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0107ECFC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281B2A0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35284E5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6653733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2A778E8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47A3EA7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7667E3F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0AA1BF7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7A3C1E4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6F63BF3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0ABD7B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3B7FFBAC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14:paraId="37E6CE0D" w14:textId="77777777" w:rsidR="00F36687" w:rsidRPr="00197FC6" w:rsidRDefault="00000000">
      <w:pPr>
        <w:spacing w:after="0" w:line="264" w:lineRule="auto"/>
        <w:ind w:left="12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97FC6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2C7B970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1C5D93E7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4CFFCCC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0C5FA93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4CEA676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578EF4B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224F508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7D0ED0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0523442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34F933C7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57441CF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6B17974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03145CF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3F3E0F5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4ADE961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5831681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7A72415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14:paraId="0C41BFC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14:paraId="516659C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5E9015F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8A8892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14:paraId="54A2EC9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095A6E7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6D4D75E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4FB0ACC7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47E13F5C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274889E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24E063A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4F5CB31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32508CD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5738197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1E36437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14:paraId="22C65C5C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2ED1F72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4802B8A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2B72CEB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6E6FFE9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5987D49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4AF3223C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6C7523EC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64F0038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66C52AF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50D168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5226DF2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97FC6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384B193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197FC6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3413CC45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14:paraId="769032C1" w14:textId="77777777" w:rsidR="00F36687" w:rsidRPr="00197FC6" w:rsidRDefault="00000000">
      <w:pPr>
        <w:spacing w:after="0" w:line="264" w:lineRule="auto"/>
        <w:ind w:left="12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97FC6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4F7FF17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14:paraId="0901DB4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2745853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31153E37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1700A1A5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0E45EC5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2B89992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14:paraId="58C65B0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14:paraId="4C9F8CF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1FEF9CA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465959A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6CD060B5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111AFD3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536FD09C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14:paraId="03A2D707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14:paraId="191FDFA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14:paraId="76D4587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14:paraId="4B52DA05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14:paraId="4482D75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6A8C2987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1E2202B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19CF558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4210686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0A82A4F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14:paraId="50FE83B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4F111A3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5E26A18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0B101FE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04A387B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14:paraId="1099C82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769F554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5996927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007D3F17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5FEA0BC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30D1C00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14:paraId="79BFEA4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528CD3E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7FA9504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1D78AE9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39CDF2A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2CE3B64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36D5B7E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3FFD3CD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7114AE3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416D770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1F7D621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282854C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2E4878DC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2D51565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14:paraId="246AB10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2C156C4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4CE87FE4" w14:textId="77777777" w:rsidR="00F36687" w:rsidRPr="00197FC6" w:rsidRDefault="00000000">
      <w:pPr>
        <w:spacing w:after="0" w:line="264" w:lineRule="auto"/>
        <w:ind w:left="12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97FC6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E7F3755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417A61C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0F05644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5CE5145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14:paraId="5B49526C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6EBE1C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4240B83A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47E8605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38C59AB7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0FCD2A8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14:paraId="4CE58B4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1D1C336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14:paraId="5DEBBFE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382D7BC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43F13A22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18500BD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51E2D04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055D353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63CE8D3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60D415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45907AD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52C4D0C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14:paraId="638A8A9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54F34E9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151BF119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6BFCFC8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6371E7C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23D63BA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6CBC2905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097EA878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5B11BC9D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527DB5A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3BAE2FEB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24710DF5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203143B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97FC6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1CFEFFBF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7DA6146E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676ABC31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04C283F0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354C4363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49C20574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197FC6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335820D6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97FC6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56F08895" w14:textId="77777777" w:rsidR="00F36687" w:rsidRPr="00197FC6" w:rsidRDefault="00000000">
      <w:pPr>
        <w:spacing w:after="0" w:line="264" w:lineRule="auto"/>
        <w:ind w:firstLine="600"/>
        <w:jc w:val="both"/>
        <w:rPr>
          <w:lang w:val="ru-RU"/>
        </w:rPr>
      </w:pPr>
      <w:r w:rsidRPr="00197FC6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64B4A9F9" w14:textId="77777777" w:rsidR="00F36687" w:rsidRPr="00197FC6" w:rsidRDefault="00F36687">
      <w:pPr>
        <w:rPr>
          <w:lang w:val="ru-RU"/>
        </w:rPr>
        <w:sectPr w:rsidR="00F36687" w:rsidRPr="00197FC6">
          <w:pgSz w:w="11906" w:h="16383"/>
          <w:pgMar w:top="1134" w:right="850" w:bottom="1134" w:left="1701" w:header="720" w:footer="720" w:gutter="0"/>
          <w:cols w:space="720"/>
        </w:sectPr>
      </w:pPr>
    </w:p>
    <w:p w14:paraId="01E99A3D" w14:textId="77777777" w:rsidR="00F36687" w:rsidRDefault="00000000">
      <w:pPr>
        <w:spacing w:after="0"/>
        <w:ind w:left="120"/>
      </w:pPr>
      <w:bookmarkStart w:id="16" w:name="block-10911147"/>
      <w:bookmarkEnd w:id="11"/>
      <w:r w:rsidRPr="00197F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9CED565" w14:textId="77777777" w:rsidR="00F3668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36687" w14:paraId="64BF799D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DD8F97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DA3CB1" w14:textId="77777777" w:rsidR="00F36687" w:rsidRDefault="00F3668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572BEB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23C9323" w14:textId="77777777" w:rsidR="00F36687" w:rsidRDefault="00F366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E58B78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2447B2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FDF4DFB" w14:textId="77777777" w:rsidR="00F36687" w:rsidRDefault="00F36687">
            <w:pPr>
              <w:spacing w:after="0"/>
              <w:ind w:left="135"/>
            </w:pPr>
          </w:p>
        </w:tc>
      </w:tr>
      <w:tr w:rsidR="00F36687" w14:paraId="71963CA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A95760" w14:textId="77777777" w:rsidR="00F36687" w:rsidRDefault="00F36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89C176" w14:textId="77777777" w:rsidR="00F36687" w:rsidRDefault="00F3668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ECF9F91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E292D08" w14:textId="77777777" w:rsidR="00F36687" w:rsidRDefault="00F3668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CB15DF5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6E2F82" w14:textId="77777777" w:rsidR="00F36687" w:rsidRDefault="00F3668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D216E36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68DDB3D" w14:textId="77777777" w:rsidR="00F36687" w:rsidRDefault="00F366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20BA42" w14:textId="77777777" w:rsidR="00F36687" w:rsidRDefault="00F36687"/>
        </w:tc>
      </w:tr>
      <w:tr w:rsidR="00F36687" w14:paraId="7085D20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BA0F7B5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94BA11C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5709E84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C7E04A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9850DD9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0712ADA" w14:textId="77777777" w:rsidR="00F36687" w:rsidRDefault="00F36687">
            <w:pPr>
              <w:spacing w:after="0"/>
              <w:ind w:left="135"/>
            </w:pPr>
          </w:p>
        </w:tc>
      </w:tr>
      <w:tr w:rsidR="00F36687" w14:paraId="353BD6D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8D802EE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1F545F1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891473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AE2812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E828FC9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1D2F633" w14:textId="77777777" w:rsidR="00F36687" w:rsidRDefault="00F36687">
            <w:pPr>
              <w:spacing w:after="0"/>
              <w:ind w:left="135"/>
            </w:pPr>
          </w:p>
        </w:tc>
      </w:tr>
      <w:tr w:rsidR="00F36687" w14:paraId="3B5246C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3AD1D64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34D5CC5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ECCA6F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1EC82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3F0A8F3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28E61FF" w14:textId="77777777" w:rsidR="00F36687" w:rsidRDefault="00F36687">
            <w:pPr>
              <w:spacing w:after="0"/>
              <w:ind w:left="135"/>
            </w:pPr>
          </w:p>
        </w:tc>
      </w:tr>
      <w:tr w:rsidR="00F36687" w14:paraId="4C26104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E733E80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31A366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562CF0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A06C57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0D2044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3FAEB6B" w14:textId="77777777" w:rsidR="00F36687" w:rsidRDefault="00F36687">
            <w:pPr>
              <w:spacing w:after="0"/>
              <w:ind w:left="135"/>
            </w:pPr>
          </w:p>
        </w:tc>
      </w:tr>
      <w:tr w:rsidR="00F36687" w14:paraId="0E4E3D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4A8A24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5A282F0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685EE67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B17CE9E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B5E5E24" w14:textId="77777777" w:rsidR="00F36687" w:rsidRDefault="00F36687"/>
        </w:tc>
      </w:tr>
    </w:tbl>
    <w:p w14:paraId="6A91C174" w14:textId="77777777" w:rsidR="00F36687" w:rsidRDefault="00F36687">
      <w:pPr>
        <w:sectPr w:rsidR="00F36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B77839" w14:textId="77777777" w:rsidR="00F3668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36687" w14:paraId="07179422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8C10ED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72356E" w14:textId="77777777" w:rsidR="00F36687" w:rsidRDefault="00F3668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7894ED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DF62B62" w14:textId="77777777" w:rsidR="00F36687" w:rsidRDefault="00F366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EAF591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DB8089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EDEDED6" w14:textId="77777777" w:rsidR="00F36687" w:rsidRDefault="00F36687">
            <w:pPr>
              <w:spacing w:after="0"/>
              <w:ind w:left="135"/>
            </w:pPr>
          </w:p>
        </w:tc>
      </w:tr>
      <w:tr w:rsidR="00F36687" w14:paraId="42F1C27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9A8E68" w14:textId="77777777" w:rsidR="00F36687" w:rsidRDefault="00F36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55EC24" w14:textId="77777777" w:rsidR="00F36687" w:rsidRDefault="00F3668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D512267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A1B70A" w14:textId="77777777" w:rsidR="00F36687" w:rsidRDefault="00F3668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2F7CA82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720A8D5" w14:textId="77777777" w:rsidR="00F36687" w:rsidRDefault="00F3668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AF9B16B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8183EFF" w14:textId="77777777" w:rsidR="00F36687" w:rsidRDefault="00F366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359069" w14:textId="77777777" w:rsidR="00F36687" w:rsidRDefault="00F36687"/>
        </w:tc>
      </w:tr>
      <w:tr w:rsidR="00F36687" w14:paraId="5CBAA18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FBE4385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1311B8F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3FB1969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30AB088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C230DA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7CF74A5" w14:textId="77777777" w:rsidR="00F36687" w:rsidRDefault="00F36687">
            <w:pPr>
              <w:spacing w:after="0"/>
              <w:ind w:left="135"/>
            </w:pPr>
          </w:p>
        </w:tc>
      </w:tr>
      <w:tr w:rsidR="00F36687" w14:paraId="6AC85AA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ED38BBC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4A4A762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B6064A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11BF463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87B59F4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F368CE6" w14:textId="77777777" w:rsidR="00F36687" w:rsidRDefault="00F36687">
            <w:pPr>
              <w:spacing w:after="0"/>
              <w:ind w:left="135"/>
            </w:pPr>
          </w:p>
        </w:tc>
      </w:tr>
      <w:tr w:rsidR="00F36687" w14:paraId="24EDB2B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34A7F54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C037814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C228ACE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433DE4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4E2EA51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043D275" w14:textId="77777777" w:rsidR="00F36687" w:rsidRDefault="00F36687">
            <w:pPr>
              <w:spacing w:after="0"/>
              <w:ind w:left="135"/>
            </w:pPr>
          </w:p>
        </w:tc>
      </w:tr>
      <w:tr w:rsidR="00F36687" w14:paraId="6D455B6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DEDD2A6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7B6FEAD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254FA8F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1CECE9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DB9598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AAC40F8" w14:textId="77777777" w:rsidR="00F36687" w:rsidRDefault="00F36687">
            <w:pPr>
              <w:spacing w:after="0"/>
              <w:ind w:left="135"/>
            </w:pPr>
          </w:p>
        </w:tc>
      </w:tr>
      <w:tr w:rsidR="00F36687" w14:paraId="043ED14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8CFB105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2C6CE60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FE8369B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A83AA5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82B3AED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807615" w14:textId="77777777" w:rsidR="00F36687" w:rsidRDefault="00F36687">
            <w:pPr>
              <w:spacing w:after="0"/>
              <w:ind w:left="135"/>
            </w:pPr>
          </w:p>
        </w:tc>
      </w:tr>
      <w:tr w:rsidR="00F36687" w14:paraId="6FE8DA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EE8B58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2649BE9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8BE3E0C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55F0456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9363700" w14:textId="77777777" w:rsidR="00F36687" w:rsidRDefault="00F36687"/>
        </w:tc>
      </w:tr>
    </w:tbl>
    <w:p w14:paraId="530344B9" w14:textId="77777777" w:rsidR="00F36687" w:rsidRDefault="00F36687">
      <w:pPr>
        <w:sectPr w:rsidR="00F36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705907" w14:textId="77777777" w:rsidR="00F3668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36687" w14:paraId="75F24BCB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1449FE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67770E" w14:textId="77777777" w:rsidR="00F36687" w:rsidRDefault="00F3668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4F2F81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5DE0C0D" w14:textId="77777777" w:rsidR="00F36687" w:rsidRDefault="00F366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8144A9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33E8F3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67C9F27" w14:textId="77777777" w:rsidR="00F36687" w:rsidRDefault="00F36687">
            <w:pPr>
              <w:spacing w:after="0"/>
              <w:ind w:left="135"/>
            </w:pPr>
          </w:p>
        </w:tc>
      </w:tr>
      <w:tr w:rsidR="00F36687" w14:paraId="7BEB9AC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52A686" w14:textId="77777777" w:rsidR="00F36687" w:rsidRDefault="00F36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CB6594" w14:textId="77777777" w:rsidR="00F36687" w:rsidRDefault="00F3668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204C532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C0DCE42" w14:textId="77777777" w:rsidR="00F36687" w:rsidRDefault="00F3668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8AE6B36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53A7B0" w14:textId="77777777" w:rsidR="00F36687" w:rsidRDefault="00F3668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254D48B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B6AC7FD" w14:textId="77777777" w:rsidR="00F36687" w:rsidRDefault="00F366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87198B" w14:textId="77777777" w:rsidR="00F36687" w:rsidRDefault="00F36687"/>
        </w:tc>
      </w:tr>
      <w:tr w:rsidR="00F36687" w:rsidRPr="00197FC6" w14:paraId="6247094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89E71E2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83A2A0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2029E75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985A92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7B7DF71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403D674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36687" w:rsidRPr="00197FC6" w14:paraId="51EAB00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A3B4979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F7E83A5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38D1EDE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7E600E3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DBD074A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7CD816A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36687" w:rsidRPr="00197FC6" w14:paraId="3C91C44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370B5D2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5FBFDA1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3DAFC7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C8D3829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0B0790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20C0D1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36687" w:rsidRPr="00197FC6" w14:paraId="0B895F2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F23BF88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9779D92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CE4C9B9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01B965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D62B901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F6046CF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36687" w:rsidRPr="00197FC6" w14:paraId="3ECB0C9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014EB02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D888544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6D5DDD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3B6D129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782DE9F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2A3539A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36687" w14:paraId="5F228F0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AFE2CB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C9C2D9D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E8E856C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CA17294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8B55248" w14:textId="77777777" w:rsidR="00F36687" w:rsidRDefault="00F36687"/>
        </w:tc>
      </w:tr>
    </w:tbl>
    <w:p w14:paraId="4BD64847" w14:textId="77777777" w:rsidR="00F36687" w:rsidRDefault="00F36687">
      <w:pPr>
        <w:sectPr w:rsidR="00F36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9F96DE" w14:textId="77777777" w:rsidR="00F3668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36687" w14:paraId="2E6E994F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6BC300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24B6AF" w14:textId="77777777" w:rsidR="00F36687" w:rsidRDefault="00F3668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812FB0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E0F6428" w14:textId="77777777" w:rsidR="00F36687" w:rsidRDefault="00F366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8217B0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D3ADE0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FC25CCB" w14:textId="77777777" w:rsidR="00F36687" w:rsidRDefault="00F36687">
            <w:pPr>
              <w:spacing w:after="0"/>
              <w:ind w:left="135"/>
            </w:pPr>
          </w:p>
        </w:tc>
      </w:tr>
      <w:tr w:rsidR="00F36687" w14:paraId="5115204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FC4310" w14:textId="77777777" w:rsidR="00F36687" w:rsidRDefault="00F36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A5B512" w14:textId="77777777" w:rsidR="00F36687" w:rsidRDefault="00F3668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2061D5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56109B" w14:textId="77777777" w:rsidR="00F36687" w:rsidRDefault="00F3668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C7D742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999EDB9" w14:textId="77777777" w:rsidR="00F36687" w:rsidRDefault="00F3668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419785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C5E7D78" w14:textId="77777777" w:rsidR="00F36687" w:rsidRDefault="00F366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002840" w14:textId="77777777" w:rsidR="00F36687" w:rsidRDefault="00F36687"/>
        </w:tc>
      </w:tr>
      <w:tr w:rsidR="00F36687" w:rsidRPr="00197FC6" w14:paraId="03367C8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284158A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03B2F7E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99BEE1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A3C89D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F81D21A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662215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36687" w:rsidRPr="00197FC6" w14:paraId="028BF28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5465BD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CCFF8ED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18D70D7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A2ED2A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15435C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69EBB80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36687" w:rsidRPr="00197FC6" w14:paraId="0A365BC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DE49E8E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6A3822E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C61253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EB9DE69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B9616F8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7FC041C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36687" w:rsidRPr="00197FC6" w14:paraId="14C6ABD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26A835B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B3E1326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7717186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1CD78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B862D11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57BADC9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36687" w:rsidRPr="00197FC6" w14:paraId="6AF6D07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4BC582A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8F080A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2345E18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E0A9F3A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88B4C1D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2F3B86B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36687" w14:paraId="0BAED0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A7444A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0F37811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51EBF5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D5F04A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670425E" w14:textId="77777777" w:rsidR="00F36687" w:rsidRDefault="00F36687"/>
        </w:tc>
      </w:tr>
    </w:tbl>
    <w:p w14:paraId="4C8D8C09" w14:textId="77777777" w:rsidR="00F36687" w:rsidRDefault="00F36687">
      <w:pPr>
        <w:sectPr w:rsidR="00F36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421241" w14:textId="77777777" w:rsidR="00F36687" w:rsidRDefault="00F36687">
      <w:pPr>
        <w:sectPr w:rsidR="00F36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C3316A" w14:textId="77777777" w:rsidR="00F36687" w:rsidRDefault="00000000">
      <w:pPr>
        <w:spacing w:after="0"/>
        <w:ind w:left="120"/>
      </w:pPr>
      <w:bookmarkStart w:id="17" w:name="block-10911150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D4B7544" w14:textId="77777777" w:rsidR="00F3668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435"/>
        <w:gridCol w:w="1282"/>
        <w:gridCol w:w="1841"/>
        <w:gridCol w:w="1910"/>
        <w:gridCol w:w="1347"/>
        <w:gridCol w:w="2221"/>
      </w:tblGrid>
      <w:tr w:rsidR="00F36687" w14:paraId="6614EDB1" w14:textId="77777777">
        <w:trPr>
          <w:trHeight w:val="144"/>
          <w:tblCellSpacing w:w="20" w:type="nil"/>
        </w:trPr>
        <w:tc>
          <w:tcPr>
            <w:tcW w:w="3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DE8FA9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3A3E0F" w14:textId="77777777" w:rsidR="00F36687" w:rsidRDefault="00F36687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6B7BFF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E80C877" w14:textId="77777777" w:rsidR="00F36687" w:rsidRDefault="00F366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976D7A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4F988C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99BE150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1FAB94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6062DB8" w14:textId="77777777" w:rsidR="00F36687" w:rsidRDefault="00F36687">
            <w:pPr>
              <w:spacing w:after="0"/>
              <w:ind w:left="135"/>
            </w:pPr>
          </w:p>
        </w:tc>
      </w:tr>
      <w:tr w:rsidR="00F36687" w14:paraId="6320DE9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EF9743" w14:textId="77777777" w:rsidR="00F36687" w:rsidRDefault="00F36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8AB7C3" w14:textId="77777777" w:rsidR="00F36687" w:rsidRDefault="00F36687"/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1B88631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00AAD1" w14:textId="77777777" w:rsidR="00F36687" w:rsidRDefault="00F36687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77A5E36D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212B2BA" w14:textId="77777777" w:rsidR="00F36687" w:rsidRDefault="00F36687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25F533A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E08A0C0" w14:textId="77777777" w:rsidR="00F36687" w:rsidRDefault="00F366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0BC6EE" w14:textId="77777777" w:rsidR="00F36687" w:rsidRDefault="00F36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DB88EE" w14:textId="77777777" w:rsidR="00F36687" w:rsidRDefault="00F36687"/>
        </w:tc>
      </w:tr>
      <w:tr w:rsidR="00F36687" w14:paraId="60A1D75A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7F080F4F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3403C56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257AC27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7873FFD9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52B241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31370E0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0BDE0CE8" w14:textId="77777777" w:rsidR="00F36687" w:rsidRDefault="00F36687">
            <w:pPr>
              <w:spacing w:after="0"/>
              <w:ind w:left="135"/>
            </w:pPr>
          </w:p>
        </w:tc>
      </w:tr>
      <w:tr w:rsidR="00F36687" w14:paraId="6C5C9799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3BCF84F1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32BE4F3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5FAF81F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680D9FCA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DB8031D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75C5D9B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3D7FD6B4" w14:textId="77777777" w:rsidR="00F36687" w:rsidRDefault="00F36687">
            <w:pPr>
              <w:spacing w:after="0"/>
              <w:ind w:left="135"/>
            </w:pPr>
          </w:p>
        </w:tc>
      </w:tr>
      <w:tr w:rsidR="00F36687" w14:paraId="633BEF7F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3730AB1D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1214BFA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56CAADB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44E3891F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81043E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308CB81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1373F99E" w14:textId="77777777" w:rsidR="00F36687" w:rsidRDefault="00F36687">
            <w:pPr>
              <w:spacing w:after="0"/>
              <w:ind w:left="135"/>
            </w:pPr>
          </w:p>
        </w:tc>
      </w:tr>
      <w:tr w:rsidR="00F36687" w14:paraId="5A1C4528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0D5FD7D2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0E7505B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35028E52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3E1AC2C5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3AED76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5899FF3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0BC9DC7C" w14:textId="77777777" w:rsidR="00F36687" w:rsidRDefault="00F36687">
            <w:pPr>
              <w:spacing w:after="0"/>
              <w:ind w:left="135"/>
            </w:pPr>
          </w:p>
        </w:tc>
      </w:tr>
      <w:tr w:rsidR="00F36687" w14:paraId="033E3AD3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0995EDA5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57CA8BD0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0627F3C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2DB7DE04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1CD024B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0DDAB9F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430DCB54" w14:textId="77777777" w:rsidR="00F36687" w:rsidRDefault="00F36687">
            <w:pPr>
              <w:spacing w:after="0"/>
              <w:ind w:left="135"/>
            </w:pPr>
          </w:p>
        </w:tc>
      </w:tr>
      <w:tr w:rsidR="00F36687" w14:paraId="025CCEE1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056353F3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E983399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t>(Целостность формы)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0004665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659968BB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953B82F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BCDAC48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0C570B65" w14:textId="77777777" w:rsidR="00F36687" w:rsidRDefault="00F36687">
            <w:pPr>
              <w:spacing w:after="0"/>
              <w:ind w:left="135"/>
            </w:pPr>
          </w:p>
        </w:tc>
      </w:tr>
      <w:tr w:rsidR="00F36687" w14:paraId="6BBCD746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3D792F28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D12EBD2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9EDC36A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016E712F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4F8C9FB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769549C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7EDFD35F" w14:textId="77777777" w:rsidR="00F36687" w:rsidRDefault="00F36687">
            <w:pPr>
              <w:spacing w:after="0"/>
              <w:ind w:left="135"/>
            </w:pPr>
          </w:p>
        </w:tc>
      </w:tr>
      <w:tr w:rsidR="00F36687" w14:paraId="5D7ECD27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469B8AB2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5824A8A7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166EE48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34CFEAF1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774EE8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BEF75C0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3C85363E" w14:textId="77777777" w:rsidR="00F36687" w:rsidRDefault="00F36687">
            <w:pPr>
              <w:spacing w:after="0"/>
              <w:ind w:left="135"/>
            </w:pPr>
          </w:p>
        </w:tc>
      </w:tr>
      <w:tr w:rsidR="00F36687" w14:paraId="385A9BAC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649128D5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FD86126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невидимо (настроение)».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B13CC9E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619D8CC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42DD3A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D1CA992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6FA21709" w14:textId="77777777" w:rsidR="00F36687" w:rsidRDefault="00F36687">
            <w:pPr>
              <w:spacing w:after="0"/>
              <w:ind w:left="135"/>
            </w:pPr>
          </w:p>
        </w:tc>
      </w:tr>
      <w:tr w:rsidR="00F36687" w14:paraId="563D6503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0712E271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A85AB11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50096D8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32A7DD6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CE642EF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8A2CEB2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78E076E0" w14:textId="77777777" w:rsidR="00F36687" w:rsidRDefault="00F36687">
            <w:pPr>
              <w:spacing w:after="0"/>
              <w:ind w:left="135"/>
            </w:pPr>
          </w:p>
        </w:tc>
      </w:tr>
      <w:tr w:rsidR="00F36687" w14:paraId="623B98DA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0C5904D3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E1AD93C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цвета. Коллективная работа: изображение наклейками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70CB0AE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3CE2F3E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9B3C5F3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0BDDDBC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7EF042B2" w14:textId="77777777" w:rsidR="00F36687" w:rsidRDefault="00F36687">
            <w:pPr>
              <w:spacing w:after="0"/>
              <w:ind w:left="135"/>
            </w:pPr>
          </w:p>
        </w:tc>
      </w:tr>
      <w:tr w:rsidR="00F36687" w14:paraId="23AC40DA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2363DC82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90F1DA0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симметрии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3F05804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166D89F1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351990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C68570A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79E00EFF" w14:textId="77777777" w:rsidR="00F36687" w:rsidRDefault="00F36687">
            <w:pPr>
              <w:spacing w:after="0"/>
              <w:ind w:left="135"/>
            </w:pPr>
          </w:p>
        </w:tc>
      </w:tr>
      <w:tr w:rsidR="00F36687" w14:paraId="0EFB8CEA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2240BA8C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8414E0C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C5BFD3F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200F4064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4260264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136636F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5E918080" w14:textId="77777777" w:rsidR="00F36687" w:rsidRDefault="00F36687">
            <w:pPr>
              <w:spacing w:after="0"/>
              <w:ind w:left="135"/>
            </w:pPr>
          </w:p>
        </w:tc>
      </w:tr>
      <w:tr w:rsidR="00F36687" w14:paraId="5CB9FC8C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63599B63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FAB0F82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07EF9AB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023CF05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6DBE2B5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6C953C0E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342DD10F" w14:textId="77777777" w:rsidR="00F36687" w:rsidRDefault="00F36687">
            <w:pPr>
              <w:spacing w:after="0"/>
              <w:ind w:left="135"/>
            </w:pPr>
          </w:p>
        </w:tc>
      </w:tr>
      <w:tr w:rsidR="00F36687" w14:paraId="7E30C772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661A675D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1DFC5931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4F670AF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2D4DD925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E9025C1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B051144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2C74215D" w14:textId="77777777" w:rsidR="00F36687" w:rsidRDefault="00F36687">
            <w:pPr>
              <w:spacing w:after="0"/>
              <w:ind w:left="135"/>
            </w:pPr>
          </w:p>
        </w:tc>
      </w:tr>
      <w:tr w:rsidR="00F36687" w14:paraId="67014EFA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30605860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B2B2D5E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Художественные промыслы России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2786ED4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2140824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2D2874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19D86F1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334E8998" w14:textId="77777777" w:rsidR="00F36687" w:rsidRDefault="00F36687">
            <w:pPr>
              <w:spacing w:after="0"/>
              <w:ind w:left="135"/>
            </w:pPr>
          </w:p>
        </w:tc>
      </w:tr>
      <w:tr w:rsidR="00F36687" w14:paraId="5727378B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383FC6F4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01C05B55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B7C7371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00658C4D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2C40CB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6287870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19A12C25" w14:textId="77777777" w:rsidR="00F36687" w:rsidRDefault="00F36687">
            <w:pPr>
              <w:spacing w:after="0"/>
              <w:ind w:left="135"/>
            </w:pPr>
          </w:p>
        </w:tc>
      </w:tr>
      <w:tr w:rsidR="00F36687" w14:paraId="7FCBB550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168AC0DE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415B14E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F3FE111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40AA19F3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8B251C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BF7F23E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02152226" w14:textId="77777777" w:rsidR="00F36687" w:rsidRDefault="00F36687">
            <w:pPr>
              <w:spacing w:after="0"/>
              <w:ind w:left="135"/>
            </w:pPr>
          </w:p>
        </w:tc>
      </w:tr>
      <w:tr w:rsidR="00F36687" w14:paraId="6D7E6B9E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44F7B008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D28F7F3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7BD0556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098288FD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FCE1618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50327BCC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3BC41C4C" w14:textId="77777777" w:rsidR="00F36687" w:rsidRDefault="00F36687">
            <w:pPr>
              <w:spacing w:after="0"/>
              <w:ind w:left="135"/>
            </w:pPr>
          </w:p>
        </w:tc>
      </w:tr>
      <w:tr w:rsidR="00F36687" w14:paraId="4719E631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25F38EB3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0BB63E13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«Дома бывают разными». Структура и элементы 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печатками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9781898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3F547A2D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6DFECF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7926052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45862A84" w14:textId="77777777" w:rsidR="00F36687" w:rsidRDefault="00F36687">
            <w:pPr>
              <w:spacing w:after="0"/>
              <w:ind w:left="135"/>
            </w:pPr>
          </w:p>
        </w:tc>
      </w:tr>
      <w:tr w:rsidR="00F36687" w14:paraId="4FB6089F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47A0B048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A9782C2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r>
              <w:rPr>
                <w:rFonts w:ascii="Times New Roman" w:hAnsi="Times New Roman"/>
                <w:color w:val="000000"/>
                <w:sz w:val="24"/>
              </w:rPr>
              <w:t>Игровое графическое изображение разных предметов в качестве домиков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1804D0E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5218E03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F5F48F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57E3C04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76D11F98" w14:textId="77777777" w:rsidR="00F36687" w:rsidRDefault="00F36687">
            <w:pPr>
              <w:spacing w:after="0"/>
              <w:ind w:left="135"/>
            </w:pPr>
          </w:p>
        </w:tc>
      </w:tr>
      <w:tr w:rsidR="00F36687" w14:paraId="4C7EFE03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1575A616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5D716A2A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302B4BB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79DC643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6FD7C9B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5A20C12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04B5C624" w14:textId="77777777" w:rsidR="00F36687" w:rsidRDefault="00F36687">
            <w:pPr>
              <w:spacing w:after="0"/>
              <w:ind w:left="135"/>
            </w:pPr>
          </w:p>
        </w:tc>
      </w:tr>
      <w:tr w:rsidR="00F36687" w14:paraId="57755EC7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3EE39600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BFE60D5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животных из геометрических фигур аппликация из цветной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28D59543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24CBE29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CBF832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A167A82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6B6687D1" w14:textId="77777777" w:rsidR="00F36687" w:rsidRDefault="00F36687">
            <w:pPr>
              <w:spacing w:after="0"/>
              <w:ind w:left="135"/>
            </w:pPr>
          </w:p>
        </w:tc>
      </w:tr>
      <w:tr w:rsidR="00F36687" w14:paraId="37F29AA8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4CC1C9E4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416B0240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1422399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215C6FF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23FFFDD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C47B6C6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063B9C94" w14:textId="77777777" w:rsidR="00F36687" w:rsidRDefault="00F36687">
            <w:pPr>
              <w:spacing w:after="0"/>
              <w:ind w:left="135"/>
            </w:pPr>
          </w:p>
        </w:tc>
      </w:tr>
      <w:tr w:rsidR="00F36687" w14:paraId="6A44963A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7123DE0B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080A42FC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«Город, в котором мы живём». Коллективное панно: объемная </w:t>
            </w: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аппликация и графическое изображение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CB8821C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1D64275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64707A8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0DFD8EF4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5361CEBA" w14:textId="77777777" w:rsidR="00F36687" w:rsidRDefault="00F36687">
            <w:pPr>
              <w:spacing w:after="0"/>
              <w:ind w:left="135"/>
            </w:pPr>
          </w:p>
        </w:tc>
      </w:tr>
      <w:tr w:rsidR="00F36687" w14:paraId="57B03D10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6444150C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2E84F5E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539931A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4CCD310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6DD9DB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EF7A78E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6DE3D005" w14:textId="77777777" w:rsidR="00F36687" w:rsidRDefault="00F36687">
            <w:pPr>
              <w:spacing w:after="0"/>
              <w:ind w:left="135"/>
            </w:pPr>
          </w:p>
        </w:tc>
      </w:tr>
      <w:tr w:rsidR="00F36687" w14:paraId="467E8EA4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1F23625C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2B812B34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1563442F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1C3B6DD5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EF1450B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78F28777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0B43E395" w14:textId="77777777" w:rsidR="00F36687" w:rsidRDefault="00F36687">
            <w:pPr>
              <w:spacing w:after="0"/>
              <w:ind w:left="135"/>
            </w:pPr>
          </w:p>
        </w:tc>
      </w:tr>
      <w:tr w:rsidR="00F36687" w14:paraId="1D9AAB5C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0032F64F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E1FE82D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91AD805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45DE1F98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56ED3A5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7BA6172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043919AD" w14:textId="77777777" w:rsidR="00F36687" w:rsidRDefault="00F36687">
            <w:pPr>
              <w:spacing w:after="0"/>
              <w:ind w:left="135"/>
            </w:pPr>
          </w:p>
        </w:tc>
      </w:tr>
      <w:tr w:rsidR="00F36687" w14:paraId="03EC7284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51ACB406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9832E95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689EF340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34E6D86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708044A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99958CF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7AF0D370" w14:textId="77777777" w:rsidR="00F36687" w:rsidRDefault="00F36687">
            <w:pPr>
              <w:spacing w:after="0"/>
              <w:ind w:left="135"/>
            </w:pPr>
          </w:p>
        </w:tc>
      </w:tr>
      <w:tr w:rsidR="00F36687" w14:paraId="57DD1EF4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20F1EB20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BD5F4CD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5A1D55EE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3276763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5A2AF6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4D306A9F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55772BEE" w14:textId="77777777" w:rsidR="00F36687" w:rsidRDefault="00F36687">
            <w:pPr>
              <w:spacing w:after="0"/>
              <w:ind w:left="135"/>
            </w:pPr>
          </w:p>
        </w:tc>
      </w:tr>
      <w:tr w:rsidR="00F36687" w14:paraId="66E18E50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58F95A25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71041FAB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463FE858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1CC1505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F32C675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19F45597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4D844896" w14:textId="77777777" w:rsidR="00F36687" w:rsidRDefault="00F36687">
            <w:pPr>
              <w:spacing w:after="0"/>
              <w:ind w:left="135"/>
            </w:pPr>
          </w:p>
        </w:tc>
      </w:tr>
      <w:tr w:rsidR="00F36687" w14:paraId="06CC6045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761D7B82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6418325F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0F514201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3B5DCB8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8559F23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27C6B1D2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0CA0904C" w14:textId="77777777" w:rsidR="00F36687" w:rsidRDefault="00F36687">
            <w:pPr>
              <w:spacing w:after="0"/>
              <w:ind w:left="135"/>
            </w:pPr>
          </w:p>
        </w:tc>
      </w:tr>
      <w:tr w:rsidR="00F36687" w14:paraId="033279A9" w14:textId="77777777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14:paraId="6995F46E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14:paraId="38CF1719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14:paraId="7BB5EC93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0D41C315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EE5C3E3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14:paraId="3F98AB57" w14:textId="77777777" w:rsidR="00F36687" w:rsidRDefault="00F3668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14:paraId="5EF1F435" w14:textId="77777777" w:rsidR="00F36687" w:rsidRDefault="00F36687">
            <w:pPr>
              <w:spacing w:after="0"/>
              <w:ind w:left="135"/>
            </w:pPr>
          </w:p>
        </w:tc>
      </w:tr>
      <w:tr w:rsidR="00F36687" w14:paraId="0C6D65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720B28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14:paraId="2C22D14E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14:paraId="4EC46AA9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03CC09E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B64478" w14:textId="77777777" w:rsidR="00F36687" w:rsidRDefault="00F36687"/>
        </w:tc>
      </w:tr>
    </w:tbl>
    <w:p w14:paraId="5BE036D0" w14:textId="77777777" w:rsidR="00F36687" w:rsidRDefault="00F36687">
      <w:pPr>
        <w:sectPr w:rsidR="00F36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A3B04A" w14:textId="77777777" w:rsidR="00F3668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F36687" w14:paraId="4080B6A2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AEE1D8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51B08F0" w14:textId="77777777" w:rsidR="00F36687" w:rsidRDefault="00F3668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32C790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C1EBA20" w14:textId="77777777" w:rsidR="00F36687" w:rsidRDefault="00F366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D73D28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521825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D7543F2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BC6218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40C21FC" w14:textId="77777777" w:rsidR="00F36687" w:rsidRDefault="00F36687">
            <w:pPr>
              <w:spacing w:after="0"/>
              <w:ind w:left="135"/>
            </w:pPr>
          </w:p>
        </w:tc>
      </w:tr>
      <w:tr w:rsidR="00F36687" w14:paraId="1A57641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EB48E2" w14:textId="77777777" w:rsidR="00F36687" w:rsidRDefault="00F36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57CC62" w14:textId="77777777" w:rsidR="00F36687" w:rsidRDefault="00F3668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48B3FA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2D58B6" w14:textId="77777777" w:rsidR="00F36687" w:rsidRDefault="00F3668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B0FE42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16F009" w14:textId="77777777" w:rsidR="00F36687" w:rsidRDefault="00F3668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035CBD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209A5D7" w14:textId="77777777" w:rsidR="00F36687" w:rsidRDefault="00F366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2BE13B" w14:textId="77777777" w:rsidR="00F36687" w:rsidRDefault="00F36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6C49C9" w14:textId="77777777" w:rsidR="00F36687" w:rsidRDefault="00F36687"/>
        </w:tc>
      </w:tr>
      <w:tr w:rsidR="00F36687" w14:paraId="79E9C15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A75F15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F78039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FECB25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C42C6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E721DD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0ADD99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E406E8" w14:textId="77777777" w:rsidR="00F36687" w:rsidRDefault="00F36687">
            <w:pPr>
              <w:spacing w:after="0"/>
              <w:ind w:left="135"/>
            </w:pPr>
          </w:p>
        </w:tc>
      </w:tr>
      <w:tr w:rsidR="00F36687" w14:paraId="57FD895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AAA58F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9E241D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DC12C0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C81BA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5D9AF95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31BFC6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96BDD5" w14:textId="77777777" w:rsidR="00F36687" w:rsidRDefault="00F36687">
            <w:pPr>
              <w:spacing w:after="0"/>
              <w:ind w:left="135"/>
            </w:pPr>
          </w:p>
        </w:tc>
      </w:tr>
      <w:tr w:rsidR="00F36687" w14:paraId="2644285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8ABD33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892B43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4D8C19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045DF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96BAFA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9003A1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E8063C" w14:textId="77777777" w:rsidR="00F36687" w:rsidRDefault="00F36687">
            <w:pPr>
              <w:spacing w:after="0"/>
              <w:ind w:left="135"/>
            </w:pPr>
          </w:p>
        </w:tc>
      </w:tr>
      <w:tr w:rsidR="00F36687" w14:paraId="4305856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CBF429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6293F8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художественных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D39172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7FA21A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7A713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557C62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9180C3" w14:textId="77777777" w:rsidR="00F36687" w:rsidRDefault="00F36687">
            <w:pPr>
              <w:spacing w:after="0"/>
              <w:ind w:left="135"/>
            </w:pPr>
          </w:p>
        </w:tc>
      </w:tr>
      <w:tr w:rsidR="00F36687" w14:paraId="6ED85B8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5DC25C6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A1F6D8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87951C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D70287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CC45A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98DFFA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D53829" w14:textId="77777777" w:rsidR="00F36687" w:rsidRDefault="00F36687">
            <w:pPr>
              <w:spacing w:after="0"/>
              <w:ind w:left="135"/>
            </w:pPr>
          </w:p>
        </w:tc>
      </w:tr>
      <w:tr w:rsidR="00F36687" w14:paraId="4FB6C00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3C3F27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4FB7C7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4A0378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73D29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627C9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536EC0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CC7BD0" w14:textId="77777777" w:rsidR="00F36687" w:rsidRDefault="00F36687">
            <w:pPr>
              <w:spacing w:after="0"/>
              <w:ind w:left="135"/>
            </w:pPr>
          </w:p>
        </w:tc>
      </w:tr>
      <w:tr w:rsidR="00F36687" w14:paraId="293743D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0F1310C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F359CD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рисунок на экране компьютера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C8C90B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D56DF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E91EDB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51AE3F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9675EF" w14:textId="77777777" w:rsidR="00F36687" w:rsidRDefault="00F36687">
            <w:pPr>
              <w:spacing w:after="0"/>
              <w:ind w:left="135"/>
            </w:pPr>
          </w:p>
        </w:tc>
      </w:tr>
      <w:tr w:rsidR="00F36687" w14:paraId="6E85726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3360A8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0FF208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C5176A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2016C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15840A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7747A0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903B6B8" w14:textId="77777777" w:rsidR="00F36687" w:rsidRDefault="00F36687">
            <w:pPr>
              <w:spacing w:after="0"/>
              <w:ind w:left="135"/>
            </w:pPr>
          </w:p>
        </w:tc>
      </w:tr>
      <w:tr w:rsidR="00F36687" w14:paraId="25784E4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82D727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849EDB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CEE711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8330C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7F3CFB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754008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26397E" w14:textId="77777777" w:rsidR="00F36687" w:rsidRDefault="00F36687">
            <w:pPr>
              <w:spacing w:after="0"/>
              <w:ind w:left="135"/>
            </w:pPr>
          </w:p>
        </w:tc>
      </w:tr>
      <w:tr w:rsidR="00F36687" w14:paraId="300458B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6083F1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B26F37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6199CC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561B05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578F04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716848F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E868AC" w14:textId="77777777" w:rsidR="00F36687" w:rsidRDefault="00F36687">
            <w:pPr>
              <w:spacing w:after="0"/>
              <w:ind w:left="135"/>
            </w:pPr>
          </w:p>
        </w:tc>
      </w:tr>
      <w:tr w:rsidR="00F36687" w14:paraId="5F36B2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CD24BA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06B3C9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2BF30B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317E2B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61214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478839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41D936" w14:textId="77777777" w:rsidR="00F36687" w:rsidRDefault="00F36687">
            <w:pPr>
              <w:spacing w:after="0"/>
              <w:ind w:left="135"/>
            </w:pPr>
          </w:p>
        </w:tc>
      </w:tr>
      <w:tr w:rsidR="00F36687" w14:paraId="10D051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716A51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088C9B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06CE5B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274DC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E09C0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CE50E5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023C4E" w14:textId="77777777" w:rsidR="00F36687" w:rsidRDefault="00F36687">
            <w:pPr>
              <w:spacing w:after="0"/>
              <w:ind w:left="135"/>
            </w:pPr>
          </w:p>
        </w:tc>
      </w:tr>
      <w:tr w:rsidR="00F36687" w14:paraId="1B327BA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CED64C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FFF633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950581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900ECD3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8A0EA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60F8C1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D33E706" w14:textId="77777777" w:rsidR="00F36687" w:rsidRDefault="00F36687">
            <w:pPr>
              <w:spacing w:after="0"/>
              <w:ind w:left="135"/>
            </w:pPr>
          </w:p>
        </w:tc>
      </w:tr>
      <w:tr w:rsidR="00F36687" w14:paraId="6418A67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BF0238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C519E7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7F7AA1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5901F7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1331A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64C5C8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047C12" w14:textId="77777777" w:rsidR="00F36687" w:rsidRDefault="00F36687">
            <w:pPr>
              <w:spacing w:after="0"/>
              <w:ind w:left="135"/>
            </w:pPr>
          </w:p>
        </w:tc>
      </w:tr>
      <w:tr w:rsidR="00F36687" w14:paraId="1B95E71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B6FA99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B8917B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B1E39E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75E64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0F653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AAD6E8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0359BA" w14:textId="77777777" w:rsidR="00F36687" w:rsidRDefault="00F36687">
            <w:pPr>
              <w:spacing w:after="0"/>
              <w:ind w:left="135"/>
            </w:pPr>
          </w:p>
        </w:tc>
      </w:tr>
      <w:tr w:rsidR="00F36687" w14:paraId="0C7C553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CE87B6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39478A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7A6961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29659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2BF46D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4CE2DF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A866CB" w14:textId="77777777" w:rsidR="00F36687" w:rsidRDefault="00F36687">
            <w:pPr>
              <w:spacing w:after="0"/>
              <w:ind w:left="135"/>
            </w:pPr>
          </w:p>
        </w:tc>
      </w:tr>
      <w:tr w:rsidR="00F36687" w14:paraId="032FF59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DEB052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1F053E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r>
              <w:rPr>
                <w:rFonts w:ascii="Times New Roman" w:hAnsi="Times New Roman"/>
                <w:color w:val="000000"/>
                <w:sz w:val="24"/>
              </w:rPr>
              <w:t>Образ архитектурной постройки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18F1FD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08684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953EE3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9A7529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8D98E8" w14:textId="77777777" w:rsidR="00F36687" w:rsidRDefault="00F36687">
            <w:pPr>
              <w:spacing w:after="0"/>
              <w:ind w:left="135"/>
            </w:pPr>
          </w:p>
        </w:tc>
      </w:tr>
      <w:tr w:rsidR="00F36687" w14:paraId="13AC823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ED7EB1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22282A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6BB844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88B67D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CD8C3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88D34C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1F0916" w14:textId="77777777" w:rsidR="00F36687" w:rsidRDefault="00F36687">
            <w:pPr>
              <w:spacing w:after="0"/>
              <w:ind w:left="135"/>
            </w:pPr>
          </w:p>
        </w:tc>
      </w:tr>
      <w:tr w:rsidR="00F36687" w14:paraId="32F26A3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C0C16C6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D29CDE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разных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D8E2E9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38604EB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77AA6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4CFFA25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BC2C0B" w14:textId="77777777" w:rsidR="00F36687" w:rsidRDefault="00F36687">
            <w:pPr>
              <w:spacing w:after="0"/>
              <w:ind w:left="135"/>
            </w:pPr>
          </w:p>
        </w:tc>
      </w:tr>
      <w:tr w:rsidR="00F36687" w14:paraId="2B26438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E210CF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AB9198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r>
              <w:rPr>
                <w:rFonts w:ascii="Times New Roman" w:hAnsi="Times New Roman"/>
                <w:color w:val="000000"/>
                <w:sz w:val="24"/>
              </w:rPr>
              <w:t>Женский образ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FD3721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38CEB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5E571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409BDA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A7A308" w14:textId="77777777" w:rsidR="00F36687" w:rsidRDefault="00F36687">
            <w:pPr>
              <w:spacing w:after="0"/>
              <w:ind w:left="135"/>
            </w:pPr>
          </w:p>
        </w:tc>
      </w:tr>
      <w:tr w:rsidR="00F36687" w14:paraId="3391E6F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F92872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91832A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361D5DF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56B05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B7DBC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769FE1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E0650F" w14:textId="77777777" w:rsidR="00F36687" w:rsidRDefault="00F36687">
            <w:pPr>
              <w:spacing w:after="0"/>
              <w:ind w:left="135"/>
            </w:pPr>
          </w:p>
        </w:tc>
      </w:tr>
      <w:tr w:rsidR="00F36687" w14:paraId="1C1F398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F573905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336F19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39FCB4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BA0717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2CACA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E964A1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C65106" w14:textId="77777777" w:rsidR="00F36687" w:rsidRDefault="00F36687">
            <w:pPr>
              <w:spacing w:after="0"/>
              <w:ind w:left="135"/>
            </w:pPr>
          </w:p>
        </w:tc>
      </w:tr>
      <w:tr w:rsidR="00F36687" w14:paraId="11F934C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EEF4E3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35AA8B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DC568F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F19168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63F40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94D787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1D37FA" w14:textId="77777777" w:rsidR="00F36687" w:rsidRDefault="00F36687">
            <w:pPr>
              <w:spacing w:after="0"/>
              <w:ind w:left="135"/>
            </w:pPr>
          </w:p>
        </w:tc>
      </w:tr>
      <w:tr w:rsidR="00F36687" w14:paraId="51BD295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6BAB83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9F90E9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87300F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4B7B2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BF660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B8CCA4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8F83B9" w14:textId="77777777" w:rsidR="00F36687" w:rsidRDefault="00F36687">
            <w:pPr>
              <w:spacing w:after="0"/>
              <w:ind w:left="135"/>
            </w:pPr>
          </w:p>
        </w:tc>
      </w:tr>
      <w:tr w:rsidR="00F36687" w14:paraId="286441D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E90132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DFB347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ED9C02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86E42D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EC57F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F72206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E14015" w14:textId="77777777" w:rsidR="00F36687" w:rsidRDefault="00F36687">
            <w:pPr>
              <w:spacing w:after="0"/>
              <w:ind w:left="135"/>
            </w:pPr>
          </w:p>
        </w:tc>
      </w:tr>
      <w:tr w:rsidR="00F36687" w14:paraId="0EF8A86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3FAC21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BB3699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2A3F6F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D0537A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1F341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1EBFE9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B507C9" w14:textId="77777777" w:rsidR="00F36687" w:rsidRDefault="00F36687">
            <w:pPr>
              <w:spacing w:after="0"/>
              <w:ind w:left="135"/>
            </w:pPr>
          </w:p>
        </w:tc>
      </w:tr>
      <w:tr w:rsidR="00F36687" w14:paraId="59F2B96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62218E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AE3B1F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1EFBE2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B2156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EBAD1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5D212E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CEADE9" w14:textId="77777777" w:rsidR="00F36687" w:rsidRDefault="00F36687">
            <w:pPr>
              <w:spacing w:after="0"/>
              <w:ind w:left="135"/>
            </w:pPr>
          </w:p>
        </w:tc>
      </w:tr>
      <w:tr w:rsidR="00F36687" w14:paraId="77F741F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C09F7B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B30874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E580AA8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29D9191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E64CE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2122F9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14750E6" w14:textId="77777777" w:rsidR="00F36687" w:rsidRDefault="00F36687">
            <w:pPr>
              <w:spacing w:after="0"/>
              <w:ind w:left="135"/>
            </w:pPr>
          </w:p>
        </w:tc>
      </w:tr>
      <w:tr w:rsidR="00F36687" w14:paraId="4CF4BFA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3ABC78D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134610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E73A57D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A05F71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7A19E9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40F1C4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8791E4" w14:textId="77777777" w:rsidR="00F36687" w:rsidRDefault="00F36687">
            <w:pPr>
              <w:spacing w:after="0"/>
              <w:ind w:left="135"/>
            </w:pPr>
          </w:p>
        </w:tc>
      </w:tr>
      <w:tr w:rsidR="00F36687" w14:paraId="0F25A53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46A469B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23A4B0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71E1DB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F27A4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4AE3D1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12AED3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C9D60E" w14:textId="77777777" w:rsidR="00F36687" w:rsidRDefault="00F36687">
            <w:pPr>
              <w:spacing w:after="0"/>
              <w:ind w:left="135"/>
            </w:pPr>
          </w:p>
        </w:tc>
      </w:tr>
      <w:tr w:rsidR="00F36687" w14:paraId="06E5424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240D9F2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F5E902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F8F89A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65DD9F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F4070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BDD2C3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94B400E" w14:textId="77777777" w:rsidR="00F36687" w:rsidRDefault="00F36687">
            <w:pPr>
              <w:spacing w:after="0"/>
              <w:ind w:left="135"/>
            </w:pPr>
          </w:p>
        </w:tc>
      </w:tr>
      <w:tr w:rsidR="00F36687" w14:paraId="10F0C81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2CC542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984D8A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E39BCC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DCB3D4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EBBA3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254710D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81F716" w14:textId="77777777" w:rsidR="00F36687" w:rsidRDefault="00F36687">
            <w:pPr>
              <w:spacing w:after="0"/>
              <w:ind w:left="135"/>
            </w:pPr>
          </w:p>
        </w:tc>
      </w:tr>
      <w:tr w:rsidR="00F36687" w14:paraId="592A2FF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03987BC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18D532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B7A4D9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3BFE3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942E3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0BEC516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9B982F" w14:textId="77777777" w:rsidR="00F36687" w:rsidRDefault="00F36687">
            <w:pPr>
              <w:spacing w:after="0"/>
              <w:ind w:left="135"/>
            </w:pPr>
          </w:p>
        </w:tc>
      </w:tr>
      <w:tr w:rsidR="00F36687" w14:paraId="0340E6C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7E2DD5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B112D3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2C2FAD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2DBF9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1CB39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237643" w14:textId="77777777" w:rsidR="00F36687" w:rsidRDefault="00F366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7CB538" w14:textId="77777777" w:rsidR="00F36687" w:rsidRDefault="00F36687">
            <w:pPr>
              <w:spacing w:after="0"/>
              <w:ind w:left="135"/>
            </w:pPr>
          </w:p>
        </w:tc>
      </w:tr>
      <w:tr w:rsidR="00F36687" w14:paraId="0C04B6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E169E7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41A8C36C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5DE46C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10C312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188075" w14:textId="77777777" w:rsidR="00F36687" w:rsidRDefault="00F36687"/>
        </w:tc>
      </w:tr>
    </w:tbl>
    <w:p w14:paraId="2BE326E9" w14:textId="77777777" w:rsidR="00F36687" w:rsidRDefault="00F36687">
      <w:pPr>
        <w:sectPr w:rsidR="00F36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587F9A" w14:textId="77777777" w:rsidR="00F3668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0"/>
        <w:gridCol w:w="3883"/>
        <w:gridCol w:w="1228"/>
        <w:gridCol w:w="1841"/>
        <w:gridCol w:w="1910"/>
        <w:gridCol w:w="1347"/>
        <w:gridCol w:w="2861"/>
      </w:tblGrid>
      <w:tr w:rsidR="00F36687" w14:paraId="0263D1DB" w14:textId="7777777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241150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B8DFCA" w14:textId="77777777" w:rsidR="00F36687" w:rsidRDefault="00F3668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6E04ED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6BFC8F2" w14:textId="77777777" w:rsidR="00F36687" w:rsidRDefault="00F366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8CC560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7CEF6F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0FA3D09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042F3B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A949D51" w14:textId="77777777" w:rsidR="00F36687" w:rsidRDefault="00F36687">
            <w:pPr>
              <w:spacing w:after="0"/>
              <w:ind w:left="135"/>
            </w:pPr>
          </w:p>
        </w:tc>
      </w:tr>
      <w:tr w:rsidR="00F36687" w14:paraId="53C0321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767AD7" w14:textId="77777777" w:rsidR="00F36687" w:rsidRDefault="00F36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5355C0" w14:textId="77777777" w:rsidR="00F36687" w:rsidRDefault="00F36687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E0D6C10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3F755F7" w14:textId="77777777" w:rsidR="00F36687" w:rsidRDefault="00F36687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2A9A864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ADDEFF" w14:textId="77777777" w:rsidR="00F36687" w:rsidRDefault="00F36687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65087E0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A79486F" w14:textId="77777777" w:rsidR="00F36687" w:rsidRDefault="00F366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DCB3A9" w14:textId="77777777" w:rsidR="00F36687" w:rsidRDefault="00F36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E55A26" w14:textId="77777777" w:rsidR="00F36687" w:rsidRDefault="00F36687"/>
        </w:tc>
      </w:tr>
      <w:tr w:rsidR="00F36687" w14:paraId="0F6F845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F4F0888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6071143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82E1899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B727694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13BF32A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3EC8594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3CD20C9" w14:textId="77777777" w:rsidR="00F36687" w:rsidRDefault="00F36687">
            <w:pPr>
              <w:spacing w:after="0"/>
              <w:ind w:left="135"/>
            </w:pPr>
          </w:p>
        </w:tc>
      </w:tr>
      <w:tr w:rsidR="00F36687" w:rsidRPr="00197FC6" w14:paraId="0141922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4346507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914A791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«Одушевление» неожиданных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86D4057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24A1B34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0026C4F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8020B68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17C8685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F36687" w14:paraId="3CA588A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B91BDD6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12C8D64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53901AF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7024D9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E66C051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6ECBAF2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2CC8F62" w14:textId="77777777" w:rsidR="00F36687" w:rsidRDefault="00F36687">
            <w:pPr>
              <w:spacing w:after="0"/>
              <w:ind w:left="135"/>
            </w:pPr>
          </w:p>
        </w:tc>
      </w:tr>
      <w:tr w:rsidR="00F36687" w:rsidRPr="00197FC6" w14:paraId="288CB08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57857A5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4C71AC6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55B02DC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F897F19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8DDBF5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E035876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1655C25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6687" w:rsidRPr="00197FC6" w14:paraId="58A2A20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85D6158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16C4FAF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r>
              <w:rPr>
                <w:rFonts w:ascii="Times New Roman" w:hAnsi="Times New Roman"/>
                <w:color w:val="000000"/>
                <w:sz w:val="24"/>
              </w:rPr>
              <w:t>Орнамент инструментами цифровой графики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339E582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F268CA9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4EF0078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FF1C39A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8E9B3C7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36687" w:rsidRPr="00197FC6" w14:paraId="6DFDB5C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22F8E82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7AFD80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орнамента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A5BDD1B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13E4B3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DD796B4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2BD538E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43B321A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F36687" w:rsidRPr="00197FC6" w14:paraId="62BC044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934A00A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2EC7161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3C67699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FC095AF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A3B4D1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0084DA1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9970C34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36687" w:rsidRPr="00197FC6" w14:paraId="05F6328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1FBF186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6D9F90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Поздравительная открытка. </w:t>
            </w: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Создание поздравительной открытки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D8F10C9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483AEB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AD23EBB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EBD51C5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FF6B123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6687" w14:paraId="44EF267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0FD4254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E66FD4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95CCD4B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83C6F5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188462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3F929ED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8CA536C" w14:textId="77777777" w:rsidR="00F36687" w:rsidRDefault="00F36687">
            <w:pPr>
              <w:spacing w:after="0"/>
              <w:ind w:left="135"/>
            </w:pPr>
          </w:p>
        </w:tc>
      </w:tr>
      <w:tr w:rsidR="00F36687" w:rsidRPr="00197FC6" w14:paraId="6E30224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A42B21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61760CA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9E8EA04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76683FB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2E1F69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1BD1654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E0E85CE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F36687" w14:paraId="3FC2A01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79ED91A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3FB8AFF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410163A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83194C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1244FE1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9196B8B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F3F7042" w14:textId="77777777" w:rsidR="00F36687" w:rsidRDefault="00F36687">
            <w:pPr>
              <w:spacing w:after="0"/>
              <w:ind w:left="135"/>
            </w:pPr>
          </w:p>
        </w:tc>
      </w:tr>
      <w:tr w:rsidR="00F36687" w:rsidRPr="00197FC6" w14:paraId="08E1B06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88485F9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F145F58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бульвары. Художник-ландшафтный 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B9AB485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90C2E68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35D0853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3152901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DD2BE77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687" w14:paraId="2F8A0D2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53A0D3A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F1A5CC9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1666862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0BF3783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2C19A7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84FCD6E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888B4B9" w14:textId="77777777" w:rsidR="00F36687" w:rsidRDefault="00F36687">
            <w:pPr>
              <w:spacing w:after="0"/>
              <w:ind w:left="135"/>
            </w:pPr>
          </w:p>
        </w:tc>
      </w:tr>
      <w:tr w:rsidR="00F36687" w:rsidRPr="00197FC6" w14:paraId="3C996B2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E275307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A926C9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541AE6E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3CDA1C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2C34341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7F7DBCC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AB7EA04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6687" w14:paraId="089AA1E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4B18160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8BD2C86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Витрины. Декоративно-прикладное искусство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 или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C61D2B1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FDCAB1D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F9D571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22217B9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0F4C0F1" w14:textId="77777777" w:rsidR="00F36687" w:rsidRDefault="00F36687">
            <w:pPr>
              <w:spacing w:after="0"/>
              <w:ind w:left="135"/>
            </w:pPr>
          </w:p>
        </w:tc>
      </w:tr>
      <w:tr w:rsidR="00F36687" w:rsidRPr="00197FC6" w14:paraId="7653B1B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F414E1E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75EA7C4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557065D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69BD08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9B0A4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0E72E93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FF287E1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6687" w:rsidRPr="00197FC6" w14:paraId="1686407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3D546F9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810663F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82F43AC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843ED95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0FE4DA4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6F53E42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9622DDE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36687" w:rsidRPr="00197FC6" w14:paraId="63F9FAB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764E702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FF0B46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7604436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325A5E9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65A8A6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A7C5215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E65D71B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6687" w:rsidRPr="00197FC6" w14:paraId="0DDC52C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8149C32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B8EFDA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6D62ED2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1CF2A1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38DD113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29AAC41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2CF1818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6687" w14:paraId="0F48838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8611C2C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082A971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FAB0547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EF65B98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C24B82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7B9733B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08667CB" w14:textId="77777777" w:rsidR="00F36687" w:rsidRDefault="00F36687">
            <w:pPr>
              <w:spacing w:after="0"/>
              <w:ind w:left="135"/>
            </w:pPr>
          </w:p>
        </w:tc>
      </w:tr>
      <w:tr w:rsidR="00F36687" w:rsidRPr="00197FC6" w14:paraId="3BCEE64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BEBA9E3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AE1585C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20794AB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7DF3665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936851B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B9D0A12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297FCED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6687" w:rsidRPr="00197FC6" w14:paraId="5B36684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B649433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C9625AC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Маски. Графика или аппликация. Мимика в изображении лица маски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72FF35B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97A28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543F9C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BD2191D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61A54DD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6687" w:rsidRPr="00197FC6" w14:paraId="12FFF43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14AEB91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23C04F9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плаката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397A27F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B41940A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DD91C6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D243E70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27C3B69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6687" w14:paraId="4C39DAF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0482631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AEDDB39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200071B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61D602B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FFEFE6D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4738D43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FFF3250" w14:textId="77777777" w:rsidR="00F36687" w:rsidRDefault="00F36687">
            <w:pPr>
              <w:spacing w:after="0"/>
              <w:ind w:left="135"/>
            </w:pPr>
          </w:p>
        </w:tc>
      </w:tr>
      <w:tr w:rsidR="00F36687" w:rsidRPr="00197FC6" w14:paraId="70F9080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292F107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358092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1923183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0824B93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19A3034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33800A7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67DBE45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F36687" w:rsidRPr="00197FC6" w14:paraId="5B793E9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CB4DBEB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16579D8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D004B82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F5D6D4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3524D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7D317DB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8471EE5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36687" w:rsidRPr="00197FC6" w14:paraId="2706AC7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562E306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DAC318C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1F5B5ED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A513EC8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9E257E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B52D2D8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36F7C77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6687" w:rsidRPr="00197FC6" w14:paraId="4F9CA72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612EC6E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F050F53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великих русских пейзажистов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029DB69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0D3397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24F65EB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B058EE3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F475BE1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F36687" w:rsidRPr="00197FC6" w14:paraId="466B9FB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7C6140E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4FC4B75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DE79056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798FC0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3084DCA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09D044A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2BA76C9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6687" w:rsidRPr="00197FC6" w14:paraId="1A70490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9DAE6C8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DD45315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О чем рассказали натюрморты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58430F5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B57092A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50741C8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2739855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7A7C654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F36687" w14:paraId="3767B4B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0AD5F96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638EE7B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121E198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BD82FE8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FB286C9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EE9B880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758093F" w14:textId="77777777" w:rsidR="00F36687" w:rsidRDefault="00F36687">
            <w:pPr>
              <w:spacing w:after="0"/>
              <w:ind w:left="135"/>
            </w:pPr>
          </w:p>
        </w:tc>
      </w:tr>
      <w:tr w:rsidR="00F36687" w14:paraId="35A0374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08DA45B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4E70DE6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F0D1E66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55413F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8F77B9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BF0D17D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0A1AE15" w14:textId="77777777" w:rsidR="00F36687" w:rsidRDefault="00F36687">
            <w:pPr>
              <w:spacing w:after="0"/>
              <w:ind w:left="135"/>
            </w:pPr>
          </w:p>
        </w:tc>
      </w:tr>
      <w:tr w:rsidR="00F36687" w:rsidRPr="00197FC6" w14:paraId="3C57300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E750B29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3A0D78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D238BD0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7B76E8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317DADA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533C4AD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E0CCE68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F36687" w14:paraId="471FBC5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7DADBAD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2A7934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2789562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707B41A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D955209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4792891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71621EA" w14:textId="77777777" w:rsidR="00F36687" w:rsidRDefault="00F36687">
            <w:pPr>
              <w:spacing w:after="0"/>
              <w:ind w:left="135"/>
            </w:pPr>
          </w:p>
        </w:tc>
      </w:tr>
      <w:tr w:rsidR="00F36687" w14:paraId="13FBA2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882CA5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E2578C7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E974507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401C79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911C69" w14:textId="77777777" w:rsidR="00F36687" w:rsidRDefault="00F36687"/>
        </w:tc>
      </w:tr>
    </w:tbl>
    <w:p w14:paraId="379388AB" w14:textId="77777777" w:rsidR="00F36687" w:rsidRDefault="00F36687">
      <w:pPr>
        <w:sectPr w:rsidR="00F36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EEDAC5" w14:textId="77777777" w:rsidR="00F3668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3889"/>
        <w:gridCol w:w="1225"/>
        <w:gridCol w:w="1841"/>
        <w:gridCol w:w="1910"/>
        <w:gridCol w:w="1347"/>
        <w:gridCol w:w="2861"/>
      </w:tblGrid>
      <w:tr w:rsidR="00F36687" w14:paraId="314F5D0E" w14:textId="7777777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4B7875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58DF84" w14:textId="77777777" w:rsidR="00F36687" w:rsidRDefault="00F3668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83C1F0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EB3FF1C" w14:textId="77777777" w:rsidR="00F36687" w:rsidRDefault="00F366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4EB6CD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C7CA4F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3A931DB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EA93C0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E32E385" w14:textId="77777777" w:rsidR="00F36687" w:rsidRDefault="00F36687">
            <w:pPr>
              <w:spacing w:after="0"/>
              <w:ind w:left="135"/>
            </w:pPr>
          </w:p>
        </w:tc>
      </w:tr>
      <w:tr w:rsidR="00F36687" w14:paraId="7684EBE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B19FC0" w14:textId="77777777" w:rsidR="00F36687" w:rsidRDefault="00F36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4A7565" w14:textId="77777777" w:rsidR="00F36687" w:rsidRDefault="00F36687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4868C12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B842FD" w14:textId="77777777" w:rsidR="00F36687" w:rsidRDefault="00F36687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FEEC372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5CCB697" w14:textId="77777777" w:rsidR="00F36687" w:rsidRDefault="00F36687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985B850" w14:textId="77777777" w:rsidR="00F3668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9FCBFD6" w14:textId="77777777" w:rsidR="00F36687" w:rsidRDefault="00F366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58485C" w14:textId="77777777" w:rsidR="00F36687" w:rsidRDefault="00F366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DCE689" w14:textId="77777777" w:rsidR="00F36687" w:rsidRDefault="00F36687"/>
        </w:tc>
      </w:tr>
      <w:tr w:rsidR="00F36687" w:rsidRPr="00197FC6" w14:paraId="2459D99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45C2BAE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0495CB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(Высота линии горизонта)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DF34F95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A40E1DD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625DA3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5313E49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D2F22E0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6687" w:rsidRPr="00197FC6" w14:paraId="24B95D0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FD7D7A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8C38252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перспективного построения пространства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F6B44D4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13C45F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0550379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87324A1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4510F01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36687" w:rsidRPr="00197FC6" w14:paraId="643710E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63289D7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DEF512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красоты и пользы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36C5FAD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F9F22C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706D9BB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CDBAAE1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23772AC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F36687" w:rsidRPr="00197FC6" w14:paraId="692848D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F90D872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2CC556B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3F5D910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99529EF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A76779D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DD787F1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0871472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F36687" w14:paraId="14AD5E1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97EF10A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F1E86C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C6E3E44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C579809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770693D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E820613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D2FFA97" w14:textId="77777777" w:rsidR="00F36687" w:rsidRDefault="00F36687">
            <w:pPr>
              <w:spacing w:after="0"/>
              <w:ind w:left="135"/>
            </w:pPr>
          </w:p>
        </w:tc>
      </w:tr>
      <w:tr w:rsidR="00F36687" w:rsidRPr="00197FC6" w14:paraId="73D0717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9FEFC55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6232544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r>
              <w:rPr>
                <w:rFonts w:ascii="Times New Roman" w:hAnsi="Times New Roman"/>
                <w:color w:val="000000"/>
                <w:sz w:val="24"/>
              </w:rPr>
              <w:t>Добрый молодец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D597A1F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CAEB7A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5C7501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A584977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8071C2A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687" w:rsidRPr="00197FC6" w14:paraId="5765765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E9DC5E3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BD5F6C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Коллективное панно. Сюжетная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D02706C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19FD64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BECED36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B551506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A1449F1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36687" w:rsidRPr="00197FC6" w14:paraId="31CA4A1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A790479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AD8A3F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F9D6920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4D6F373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46624F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836613F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93D5A9F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F36687" w:rsidRPr="00197FC6" w14:paraId="7FA87E0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8896DBC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43982C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B317F6A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4F1DE85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DF28C6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D021207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37A8E0E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F36687" w:rsidRPr="00197FC6" w14:paraId="2ED8739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DF8F085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2300DE2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89182C7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52C07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EAD991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4D64890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BAAB46D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F36687" w14:paraId="005C7DC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0D75853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0643448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Пространство городской среды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F36769D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771315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7DA075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A816C8A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22DC147" w14:textId="77777777" w:rsidR="00F36687" w:rsidRDefault="00F36687">
            <w:pPr>
              <w:spacing w:after="0"/>
              <w:ind w:left="135"/>
            </w:pPr>
          </w:p>
        </w:tc>
      </w:tr>
      <w:tr w:rsidR="00F36687" w:rsidRPr="00197FC6" w14:paraId="540F4A2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7525C50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DAC502B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68C4116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DA9BD11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3C6E10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FB2ED88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E4F5226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36687" w:rsidRPr="00197FC6" w14:paraId="5C10EC0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99DA066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F1F5327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FC5E0CD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54DE5F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87B6E13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23A9DCD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DC4A593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6687" w14:paraId="5C6617D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03B39B6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21AFF1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6678C90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D884C4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0E20838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A62256F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242EC0B" w14:textId="77777777" w:rsidR="00F36687" w:rsidRDefault="00F36687">
            <w:pPr>
              <w:spacing w:after="0"/>
              <w:ind w:left="135"/>
            </w:pPr>
          </w:p>
        </w:tc>
      </w:tr>
      <w:tr w:rsidR="00F36687" w14:paraId="531A31C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3AE907E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AEA1161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</w:t>
            </w: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Коллективное панно.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0A9ADC0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87B6DC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2301D27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ADB2653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45A3118" w14:textId="77777777" w:rsidR="00F36687" w:rsidRDefault="00F36687">
            <w:pPr>
              <w:spacing w:after="0"/>
              <w:ind w:left="135"/>
            </w:pPr>
          </w:p>
        </w:tc>
      </w:tr>
      <w:tr w:rsidR="00F36687" w:rsidRPr="00197FC6" w14:paraId="3E1F3A8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EF43A6B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A71EB44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r>
              <w:rPr>
                <w:rFonts w:ascii="Times New Roman" w:hAnsi="Times New Roman"/>
                <w:color w:val="000000"/>
                <w:sz w:val="24"/>
              </w:rPr>
              <w:t>Юрта – конструкция и символика в постройке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F5B8C16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619EF8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C07B99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F6850CB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FF03B48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F36687" w14:paraId="3DED80F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F164E19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BF003B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B78A789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EBFECEA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3F0A50D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1F8A79C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B42D4E1" w14:textId="77777777" w:rsidR="00F36687" w:rsidRDefault="00F36687">
            <w:pPr>
              <w:spacing w:after="0"/>
              <w:ind w:left="135"/>
            </w:pPr>
          </w:p>
        </w:tc>
      </w:tr>
      <w:tr w:rsidR="00F36687" w14:paraId="1753DC1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B79A400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4958225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6AE9FBB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4329E0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4E63FC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0287939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BBF5CB2" w14:textId="77777777" w:rsidR="00F36687" w:rsidRDefault="00F36687">
            <w:pPr>
              <w:spacing w:after="0"/>
              <w:ind w:left="135"/>
            </w:pPr>
          </w:p>
        </w:tc>
      </w:tr>
      <w:tr w:rsidR="00F36687" w14:paraId="67CBBA0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72F9735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7C883DA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277137D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D33A5AF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1680D68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FD718A9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9D9E8FA" w14:textId="77777777" w:rsidR="00F36687" w:rsidRDefault="00F36687">
            <w:pPr>
              <w:spacing w:after="0"/>
              <w:ind w:left="135"/>
            </w:pPr>
          </w:p>
        </w:tc>
      </w:tr>
      <w:tr w:rsidR="00F36687" w:rsidRPr="00197FC6" w14:paraId="6126927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DAB8385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7E13FEA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Традиционные праздники. Коллективное панно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75DA921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F2E4EE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E94B2D3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99D457C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17F7134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F36687" w14:paraId="6D07016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FCE7A89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3FAB4A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89B27B3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34ED47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23AD725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65C5318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EECC9D0" w14:textId="77777777" w:rsidR="00F36687" w:rsidRDefault="00F36687">
            <w:pPr>
              <w:spacing w:after="0"/>
              <w:ind w:left="135"/>
            </w:pPr>
          </w:p>
        </w:tc>
      </w:tr>
      <w:tr w:rsidR="00F36687" w14:paraId="11ABFFC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0CDF29C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7E12004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Символические знаки и особенности орнаментов декоративно-прикладного </w:t>
            </w: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2960F05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1CB1D4A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82F7DF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1015881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BAD47E6" w14:textId="77777777" w:rsidR="00F36687" w:rsidRDefault="00F36687">
            <w:pPr>
              <w:spacing w:after="0"/>
              <w:ind w:left="135"/>
            </w:pPr>
          </w:p>
        </w:tc>
      </w:tr>
      <w:tr w:rsidR="00F36687" w:rsidRPr="00197FC6" w14:paraId="02BBF12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E8011C5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23666F1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C18041D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062C133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79A944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036231B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7EDA411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6687" w:rsidRPr="00197FC6" w14:paraId="406AB12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F200C62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87FEEC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B4B5CC0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5323AB9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303802E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8594EA8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52B7D18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F36687" w14:paraId="661EBFF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81AD7D1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8D6650A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Коллективная работа.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3EEEAA0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FABEC98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1A04F6B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E13B1A9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493688D" w14:textId="77777777" w:rsidR="00F36687" w:rsidRDefault="00F36687">
            <w:pPr>
              <w:spacing w:after="0"/>
              <w:ind w:left="135"/>
            </w:pPr>
          </w:p>
        </w:tc>
      </w:tr>
      <w:tr w:rsidR="00F36687" w:rsidRPr="00197FC6" w14:paraId="75A823C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4B833C9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9A78EEB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Готический собор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C22B299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A2A80A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B9593A8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44E4E7B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B256BDF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6687" w14:paraId="0A8B1AE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E7153FF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CB03B38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FDCCE87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4EBDC33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76B4B1F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A2DBFC0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821FA46" w14:textId="77777777" w:rsidR="00F36687" w:rsidRDefault="00F36687">
            <w:pPr>
              <w:spacing w:after="0"/>
              <w:ind w:left="135"/>
            </w:pPr>
          </w:p>
        </w:tc>
      </w:tr>
      <w:tr w:rsidR="00F36687" w:rsidRPr="00197FC6" w14:paraId="68B297A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5932692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93B7A0B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Урок-обобщение: многообразие художественных культур в мире. Построение на экране компьютера конструкции зданий храмов разных религий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9C5CB05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40A3C3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7B3A7DA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23B0254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CD529D5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6687" w:rsidRPr="00197FC6" w14:paraId="618073C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6701817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558F5F6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0E09C69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3DD2AE8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6C3DA0D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2910168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FEFE711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6687" w14:paraId="1DED470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7E69C32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502EA28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BDDB8A7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401BA61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15801AB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844BC37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FF53B36" w14:textId="77777777" w:rsidR="00F36687" w:rsidRDefault="00F36687">
            <w:pPr>
              <w:spacing w:after="0"/>
              <w:ind w:left="135"/>
            </w:pPr>
          </w:p>
        </w:tc>
      </w:tr>
      <w:tr w:rsidR="00F36687" w14:paraId="7A5FD88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2CBC605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E7870CD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D8C5125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B11EF22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A0F940A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2AF0F4F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0EB3513" w14:textId="77777777" w:rsidR="00F36687" w:rsidRDefault="00F36687">
            <w:pPr>
              <w:spacing w:after="0"/>
              <w:ind w:left="135"/>
            </w:pPr>
          </w:p>
        </w:tc>
      </w:tr>
      <w:tr w:rsidR="00F36687" w:rsidRPr="00197FC6" w14:paraId="15B5F53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A0320A4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5080CD1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r>
              <w:rPr>
                <w:rFonts w:ascii="Times New Roman" w:hAnsi="Times New Roman"/>
                <w:color w:val="000000"/>
                <w:sz w:val="24"/>
              </w:rPr>
              <w:t>Лепка эскиза памятника героям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0E09494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2B0C5E9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2A554CF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BB368E1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CCB7E38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7FC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6687" w14:paraId="7662DE8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08C6A9E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E2CEA5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91E5FF8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D546BC5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AB74F60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56D0033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1AD74B4" w14:textId="77777777" w:rsidR="00F36687" w:rsidRDefault="00F36687">
            <w:pPr>
              <w:spacing w:after="0"/>
              <w:ind w:left="135"/>
            </w:pPr>
          </w:p>
        </w:tc>
      </w:tr>
      <w:tr w:rsidR="00F36687" w14:paraId="289BFEF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9FECEC9" w14:textId="77777777" w:rsidR="00F3668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4FD05B" w14:textId="77777777" w:rsidR="00F36687" w:rsidRDefault="00000000">
            <w:pPr>
              <w:spacing w:after="0"/>
              <w:ind w:left="135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3F91D02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6DAA96C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A269F4" w14:textId="77777777" w:rsidR="00F36687" w:rsidRDefault="00F3668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AC787AF" w14:textId="77777777" w:rsidR="00F36687" w:rsidRDefault="00F3668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3AD40CF" w14:textId="77777777" w:rsidR="00F36687" w:rsidRDefault="00F36687">
            <w:pPr>
              <w:spacing w:after="0"/>
              <w:ind w:left="135"/>
            </w:pPr>
          </w:p>
        </w:tc>
      </w:tr>
      <w:tr w:rsidR="00F36687" w14:paraId="4DCAEE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914BA9" w14:textId="77777777" w:rsidR="00F36687" w:rsidRPr="00197FC6" w:rsidRDefault="00000000">
            <w:pPr>
              <w:spacing w:after="0"/>
              <w:ind w:left="135"/>
              <w:rPr>
                <w:lang w:val="ru-RU"/>
              </w:rPr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8104485" w14:textId="77777777" w:rsidR="00F36687" w:rsidRDefault="00000000">
            <w:pPr>
              <w:spacing w:after="0"/>
              <w:ind w:left="135"/>
              <w:jc w:val="center"/>
            </w:pPr>
            <w:r w:rsidRPr="00197F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3219003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99E99EE" w14:textId="77777777" w:rsidR="00F3668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842D4F" w14:textId="77777777" w:rsidR="00F36687" w:rsidRDefault="00F36687"/>
        </w:tc>
      </w:tr>
    </w:tbl>
    <w:p w14:paraId="7D1DB422" w14:textId="77777777" w:rsidR="00F36687" w:rsidRDefault="00F36687">
      <w:pPr>
        <w:sectPr w:rsidR="00F36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94883D" w14:textId="77777777" w:rsidR="00F36687" w:rsidRDefault="00F36687">
      <w:pPr>
        <w:sectPr w:rsidR="00F366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3B9129" w14:textId="77777777" w:rsidR="00F36687" w:rsidRDefault="00000000">
      <w:pPr>
        <w:spacing w:after="0"/>
        <w:ind w:left="120"/>
      </w:pPr>
      <w:bookmarkStart w:id="18" w:name="block-10911151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03C9541" w14:textId="77777777" w:rsidR="00F36687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F36C3C4" w14:textId="77777777" w:rsidR="00F36687" w:rsidRDefault="00F36687">
      <w:pPr>
        <w:spacing w:after="0" w:line="480" w:lineRule="auto"/>
        <w:ind w:left="120"/>
      </w:pPr>
    </w:p>
    <w:p w14:paraId="23011849" w14:textId="77777777" w:rsidR="00F36687" w:rsidRDefault="00F36687">
      <w:pPr>
        <w:spacing w:after="0" w:line="480" w:lineRule="auto"/>
        <w:ind w:left="120"/>
      </w:pPr>
    </w:p>
    <w:p w14:paraId="7C0D7984" w14:textId="77777777" w:rsidR="00F36687" w:rsidRDefault="00F36687">
      <w:pPr>
        <w:spacing w:after="0"/>
        <w:ind w:left="120"/>
      </w:pPr>
    </w:p>
    <w:p w14:paraId="2BFBA45B" w14:textId="77777777" w:rsidR="00F36687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FDD0402" w14:textId="77777777" w:rsidR="00F36687" w:rsidRDefault="00F36687">
      <w:pPr>
        <w:spacing w:after="0" w:line="480" w:lineRule="auto"/>
        <w:ind w:left="120"/>
      </w:pPr>
    </w:p>
    <w:p w14:paraId="0CEFAF79" w14:textId="77777777" w:rsidR="00F36687" w:rsidRDefault="00F36687">
      <w:pPr>
        <w:spacing w:after="0"/>
        <w:ind w:left="120"/>
      </w:pPr>
    </w:p>
    <w:p w14:paraId="622B7A6A" w14:textId="77777777" w:rsidR="00F36687" w:rsidRPr="00197FC6" w:rsidRDefault="00000000">
      <w:pPr>
        <w:spacing w:after="0" w:line="480" w:lineRule="auto"/>
        <w:ind w:left="120"/>
        <w:rPr>
          <w:lang w:val="ru-RU"/>
        </w:rPr>
      </w:pPr>
      <w:r w:rsidRPr="00197FC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9041CF5" w14:textId="77777777" w:rsidR="00F36687" w:rsidRPr="00197FC6" w:rsidRDefault="00F36687">
      <w:pPr>
        <w:spacing w:after="0" w:line="480" w:lineRule="auto"/>
        <w:ind w:left="120"/>
        <w:rPr>
          <w:lang w:val="ru-RU"/>
        </w:rPr>
      </w:pPr>
    </w:p>
    <w:p w14:paraId="6DD7C4C8" w14:textId="77777777" w:rsidR="00F36687" w:rsidRPr="00197FC6" w:rsidRDefault="00F36687">
      <w:pPr>
        <w:rPr>
          <w:lang w:val="ru-RU"/>
        </w:rPr>
        <w:sectPr w:rsidR="00F36687" w:rsidRPr="00197FC6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14:paraId="09A52E70" w14:textId="77777777" w:rsidR="00B022D7" w:rsidRPr="00197FC6" w:rsidRDefault="00B022D7">
      <w:pPr>
        <w:rPr>
          <w:lang w:val="ru-RU"/>
        </w:rPr>
      </w:pPr>
    </w:p>
    <w:sectPr w:rsidR="00B022D7" w:rsidRPr="00197FC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D0BD8"/>
    <w:multiLevelType w:val="multilevel"/>
    <w:tmpl w:val="FCE0A6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9332D1"/>
    <w:multiLevelType w:val="multilevel"/>
    <w:tmpl w:val="91BEA4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22037E"/>
    <w:multiLevelType w:val="multilevel"/>
    <w:tmpl w:val="5F8E5A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C4946BA"/>
    <w:multiLevelType w:val="multilevel"/>
    <w:tmpl w:val="9F642A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2317204"/>
    <w:multiLevelType w:val="multilevel"/>
    <w:tmpl w:val="C7326F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896709A"/>
    <w:multiLevelType w:val="multilevel"/>
    <w:tmpl w:val="09A2FB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53736993">
    <w:abstractNumId w:val="3"/>
  </w:num>
  <w:num w:numId="2" w16cid:durableId="132262821">
    <w:abstractNumId w:val="5"/>
  </w:num>
  <w:num w:numId="3" w16cid:durableId="372467174">
    <w:abstractNumId w:val="1"/>
  </w:num>
  <w:num w:numId="4" w16cid:durableId="1333799066">
    <w:abstractNumId w:val="2"/>
  </w:num>
  <w:num w:numId="5" w16cid:durableId="169029406">
    <w:abstractNumId w:val="4"/>
  </w:num>
  <w:num w:numId="6" w16cid:durableId="1255822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F36687"/>
    <w:rsid w:val="00197FC6"/>
    <w:rsid w:val="00A02134"/>
    <w:rsid w:val="00B022D7"/>
    <w:rsid w:val="00F3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C1D0F"/>
  <w15:docId w15:val="{88EB8F8F-AF23-40F3-9952-C626945BB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b2c4" TargetMode="External"/><Relationship Id="rId26" Type="http://schemas.openxmlformats.org/officeDocument/2006/relationships/hyperlink" Target="https://m.edsoo.ru/8a14b6e8" TargetMode="External"/><Relationship Id="rId39" Type="http://schemas.openxmlformats.org/officeDocument/2006/relationships/hyperlink" Target="https://m.edsoo.ru/8a149c3a" TargetMode="External"/><Relationship Id="rId21" Type="http://schemas.openxmlformats.org/officeDocument/2006/relationships/hyperlink" Target="https://m.edsoo.ru/8a14c0e8" TargetMode="External"/><Relationship Id="rId34" Type="http://schemas.openxmlformats.org/officeDocument/2006/relationships/hyperlink" Target="https://m.edsoo.ru/8a14982a" TargetMode="External"/><Relationship Id="rId42" Type="http://schemas.openxmlformats.org/officeDocument/2006/relationships/hyperlink" Target="https://m.edsoo.ru/8a149abe" TargetMode="External"/><Relationship Id="rId47" Type="http://schemas.openxmlformats.org/officeDocument/2006/relationships/hyperlink" Target="https://m.edsoo.ru/8a14f630" TargetMode="External"/><Relationship Id="rId50" Type="http://schemas.openxmlformats.org/officeDocument/2006/relationships/hyperlink" Target="https://m.edsoo.ru/8a14ede8" TargetMode="External"/><Relationship Id="rId55" Type="http://schemas.openxmlformats.org/officeDocument/2006/relationships/hyperlink" Target="https://m.edsoo.ru/8a14f838" TargetMode="External"/><Relationship Id="rId63" Type="http://schemas.openxmlformats.org/officeDocument/2006/relationships/hyperlink" Target="https://m.edsoo.ru/8a14faa4" TargetMode="External"/><Relationship Id="rId68" Type="http://schemas.openxmlformats.org/officeDocument/2006/relationships/hyperlink" Target="https://m.edsoo.ru/8a150cb0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8a14af2c" TargetMode="External"/><Relationship Id="rId29" Type="http://schemas.openxmlformats.org/officeDocument/2006/relationships/hyperlink" Target="https://m.edsoo.ru/8a14bd4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a7f2" TargetMode="External"/><Relationship Id="rId37" Type="http://schemas.openxmlformats.org/officeDocument/2006/relationships/hyperlink" Target="https://m.edsoo.ru/8a14ca4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d4ca" TargetMode="External"/><Relationship Id="rId53" Type="http://schemas.openxmlformats.org/officeDocument/2006/relationships/hyperlink" Target="https://m.edsoo.ru/8a14e938" TargetMode="External"/><Relationship Id="rId58" Type="http://schemas.openxmlformats.org/officeDocument/2006/relationships/hyperlink" Target="https://m.edsoo.ru/8a14f270" TargetMode="External"/><Relationship Id="rId66" Type="http://schemas.openxmlformats.org/officeDocument/2006/relationships/hyperlink" Target="https://m.edsoo.ru/8a150a80" TargetMode="Externa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a932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a1c" TargetMode="External"/><Relationship Id="rId36" Type="http://schemas.openxmlformats.org/officeDocument/2006/relationships/hyperlink" Target="https://m.edsoo.ru/8a14d0d8" TargetMode="External"/><Relationship Id="rId49" Type="http://schemas.openxmlformats.org/officeDocument/2006/relationships/hyperlink" Target="https://m.edsoo.ru/8a151070" TargetMode="External"/><Relationship Id="rId57" Type="http://schemas.openxmlformats.org/officeDocument/2006/relationships/hyperlink" Target="https://m.edsoo.ru/8a14ec6c" TargetMode="External"/><Relationship Id="rId61" Type="http://schemas.openxmlformats.org/officeDocument/2006/relationships/hyperlink" Target="https://m.edsoo.ru/8a151584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b166" TargetMode="External"/><Relationship Id="rId31" Type="http://schemas.openxmlformats.org/officeDocument/2006/relationships/hyperlink" Target="https://m.edsoo.ru/8a14a45a" TargetMode="External"/><Relationship Id="rId44" Type="http://schemas.openxmlformats.org/officeDocument/2006/relationships/hyperlink" Target="https://m.edsoo.ru/8a14dd4e" TargetMode="External"/><Relationship Id="rId52" Type="http://schemas.openxmlformats.org/officeDocument/2006/relationships/hyperlink" Target="https://m.edsoo.ru/8a14e302" TargetMode="External"/><Relationship Id="rId60" Type="http://schemas.openxmlformats.org/officeDocument/2006/relationships/hyperlink" Target="https://m.edsoo.ru/8a15074c" TargetMode="External"/><Relationship Id="rId65" Type="http://schemas.openxmlformats.org/officeDocument/2006/relationships/hyperlink" Target="https://m.edsoo.ru/8a1513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6ae" TargetMode="External"/><Relationship Id="rId27" Type="http://schemas.openxmlformats.org/officeDocument/2006/relationships/hyperlink" Target="https://m.edsoo.ru/8a14b8e6" TargetMode="External"/><Relationship Id="rId30" Type="http://schemas.openxmlformats.org/officeDocument/2006/relationships/hyperlink" Target="https://m.edsoo.ru/8a14a19e" TargetMode="External"/><Relationship Id="rId35" Type="http://schemas.openxmlformats.org/officeDocument/2006/relationships/hyperlink" Target="https://m.edsoo.ru/8a14a626" TargetMode="External"/><Relationship Id="rId43" Type="http://schemas.openxmlformats.org/officeDocument/2006/relationships/hyperlink" Target="https://m.edsoo.ru/8a14acca" TargetMode="External"/><Relationship Id="rId48" Type="http://schemas.openxmlformats.org/officeDocument/2006/relationships/hyperlink" Target="https://m.edsoo.ru/8a14eafa" TargetMode="External"/><Relationship Id="rId56" Type="http://schemas.openxmlformats.org/officeDocument/2006/relationships/hyperlink" Target="https://m.edsoo.ru/8a14db64" TargetMode="External"/><Relationship Id="rId64" Type="http://schemas.openxmlformats.org/officeDocument/2006/relationships/hyperlink" Target="https://m.edsoo.ru/8a151a7a" TargetMode="External"/><Relationship Id="rId69" Type="http://schemas.openxmlformats.org/officeDocument/2006/relationships/hyperlink" Target="https://m.edsoo.ru/8a14e4c4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d7b8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cd18" TargetMode="External"/><Relationship Id="rId25" Type="http://schemas.openxmlformats.org/officeDocument/2006/relationships/hyperlink" Target="https://m.edsoo.ru/8a14b490" TargetMode="External"/><Relationship Id="rId33" Type="http://schemas.openxmlformats.org/officeDocument/2006/relationships/hyperlink" Target="https://m.edsoo.ru/8a14996a" TargetMode="External"/><Relationship Id="rId38" Type="http://schemas.openxmlformats.org/officeDocument/2006/relationships/hyperlink" Target="https://m.edsoo.ru/8a14c71e" TargetMode="External"/><Relationship Id="rId46" Type="http://schemas.openxmlformats.org/officeDocument/2006/relationships/hyperlink" Target="https://m.edsoo.ru/8a150e90" TargetMode="External"/><Relationship Id="rId59" Type="http://schemas.openxmlformats.org/officeDocument/2006/relationships/hyperlink" Target="https://m.edsoo.ru/8a14f036" TargetMode="External"/><Relationship Id="rId67" Type="http://schemas.openxmlformats.org/officeDocument/2006/relationships/hyperlink" Target="https://m.edsoo.ru/8a15006c" TargetMode="External"/><Relationship Id="rId20" Type="http://schemas.openxmlformats.org/officeDocument/2006/relationships/hyperlink" Target="https://m.edsoo.ru/8a1494d8" TargetMode="External"/><Relationship Id="rId41" Type="http://schemas.openxmlformats.org/officeDocument/2006/relationships/hyperlink" Target="https://m.edsoo.ru/8a149eb0" TargetMode="External"/><Relationship Id="rId54" Type="http://schemas.openxmlformats.org/officeDocument/2006/relationships/hyperlink" Target="https://m.edsoo.ru/8a14fcca" TargetMode="External"/><Relationship Id="rId62" Type="http://schemas.openxmlformats.org/officeDocument/2006/relationships/hyperlink" Target="https://m.edsoo.ru/8a15088c" TargetMode="External"/><Relationship Id="rId70" Type="http://schemas.openxmlformats.org/officeDocument/2006/relationships/hyperlink" Target="https://m.edsoo.ru/8a14e6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12422</Words>
  <Characters>70811</Characters>
  <Application>Microsoft Office Word</Application>
  <DocSecurity>0</DocSecurity>
  <Lines>590</Lines>
  <Paragraphs>166</Paragraphs>
  <ScaleCrop>false</ScaleCrop>
  <Company/>
  <LinksUpToDate>false</LinksUpToDate>
  <CharactersWithSpaces>83067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Alia Yabbarova</cp:lastModifiedBy>
  <cp:revision>2</cp:revision>
  <dcterms:created xsi:type="dcterms:W3CDTF">2025-08-27T21:37:00Z</dcterms:created>
  <dcterms:modified xsi:type="dcterms:W3CDTF">2025-08-27T21:37:00Z</dcterms:modified>
</cp:coreProperties>
</file>